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3BC7C6" w14:textId="5D6327AB" w:rsidR="00B115AC" w:rsidRPr="00B115AC" w:rsidRDefault="00B115AC">
      <w:pPr>
        <w:rPr>
          <w:rFonts w:ascii="Times New Roman" w:hAnsi="Times New Roman" w:cs="Times New Roman"/>
          <w:b/>
          <w:bCs/>
          <w:lang w:val="en-US"/>
        </w:rPr>
      </w:pPr>
      <w:r w:rsidRPr="00B115AC">
        <w:rPr>
          <w:rFonts w:ascii="Times New Roman" w:hAnsi="Times New Roman" w:cs="Times New Roman"/>
          <w:b/>
          <w:bCs/>
          <w:lang w:val="vi-VN"/>
        </w:rPr>
        <w:t>Qu</w:t>
      </w:r>
      <w:r w:rsidRPr="00B115AC">
        <w:rPr>
          <w:rFonts w:ascii="Times New Roman" w:hAnsi="Times New Roman" w:cs="Times New Roman"/>
          <w:b/>
          <w:bCs/>
          <w:lang w:val="en-US"/>
        </w:rPr>
        <w:t>estion 1: Basic database design and queries</w:t>
      </w:r>
    </w:p>
    <w:p w14:paraId="52976B8F" w14:textId="4B6C2CAC" w:rsidR="00B115AC" w:rsidRDefault="00B115A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Summary: 4 tables, author, book, reviewer, report</w:t>
      </w:r>
    </w:p>
    <w:p w14:paraId="1A1B670C" w14:textId="36354FC8" w:rsidR="00B115AC" w:rsidRDefault="00B115AC" w:rsidP="00B115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Minimum database for ER Diagram with key identification and relationship multiplicities.</w:t>
      </w:r>
    </w:p>
    <w:p w14:paraId="28EE2D27" w14:textId="198BF730" w:rsidR="002E588D" w:rsidRPr="00693EA4" w:rsidRDefault="00693EA4" w:rsidP="00693EA4">
      <w:pPr>
        <w:jc w:val="center"/>
        <w:rPr>
          <w:rFonts w:ascii="Times New Roman" w:hAnsi="Times New Roman" w:cs="Times New Roman"/>
          <w:lang w:val="en-US"/>
        </w:rPr>
      </w:pPr>
      <w:r w:rsidRPr="00693EA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996A190" wp14:editId="79FCBED6">
            <wp:extent cx="5748522" cy="2235200"/>
            <wp:effectExtent l="0" t="0" r="5080" b="0"/>
            <wp:docPr id="501067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67899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b="68321"/>
                    <a:stretch/>
                  </pic:blipFill>
                  <pic:spPr bwMode="auto">
                    <a:xfrm>
                      <a:off x="0" y="0"/>
                      <a:ext cx="5757773" cy="2238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51507" w14:textId="4B5DEBF8" w:rsidR="00B115AC" w:rsidRDefault="00B115AC" w:rsidP="00B115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Global Relation Diagram (GRD), matching with ERD above, with all attributes</w:t>
      </w:r>
    </w:p>
    <w:p w14:paraId="01AE9601" w14:textId="078CD4E7" w:rsidR="00A12F50" w:rsidRDefault="00693EA4" w:rsidP="000719DC">
      <w:pPr>
        <w:jc w:val="center"/>
        <w:rPr>
          <w:rFonts w:ascii="Times New Roman" w:hAnsi="Times New Roman" w:cs="Times New Roman"/>
          <w:lang w:val="en-US"/>
        </w:rPr>
      </w:pPr>
      <w:r w:rsidRPr="00693EA4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1E57A86" wp14:editId="5BA78B04">
            <wp:extent cx="5804725" cy="4328160"/>
            <wp:effectExtent l="0" t="0" r="0" b="2540"/>
            <wp:docPr id="12055857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85770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39251"/>
                    <a:stretch/>
                  </pic:blipFill>
                  <pic:spPr bwMode="auto">
                    <a:xfrm>
                      <a:off x="0" y="0"/>
                      <a:ext cx="5819212" cy="4338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2F50">
        <w:rPr>
          <w:rFonts w:ascii="Times New Roman" w:hAnsi="Times New Roman" w:cs="Times New Roman"/>
          <w:lang w:val="en-US"/>
        </w:rPr>
        <w:br w:type="page"/>
      </w:r>
    </w:p>
    <w:p w14:paraId="426EAC76" w14:textId="32FBD1DB" w:rsidR="00B115AC" w:rsidRDefault="00B115AC" w:rsidP="00B115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B115AC">
        <w:rPr>
          <w:rFonts w:ascii="Times New Roman" w:hAnsi="Times New Roman" w:cs="Times New Roman"/>
          <w:lang w:val="en-US"/>
        </w:rPr>
        <w:lastRenderedPageBreak/>
        <w:t>SQL script</w:t>
      </w:r>
      <w:r>
        <w:rPr>
          <w:rFonts w:ascii="Times New Roman" w:hAnsi="Times New Roman" w:cs="Times New Roman"/>
          <w:lang w:val="en-US"/>
        </w:rPr>
        <w:t xml:space="preserve"> creating tables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D73CFF" w:rsidRPr="009A2ED9" w14:paraId="7B3FBC3C" w14:textId="77777777" w:rsidTr="00D73CFF">
        <w:tc>
          <w:tcPr>
            <w:tcW w:w="10485" w:type="dxa"/>
          </w:tcPr>
          <w:p w14:paraId="47492985" w14:textId="371D7CF8" w:rsidR="00D73CFF" w:rsidRPr="009A2ED9" w:rsidRDefault="00D73CFF" w:rsidP="00D73CFF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</w:pPr>
            <w:r w:rsidRPr="00D73CFF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-- </w:t>
            </w:r>
            <w:r w:rsidRPr="009A2ED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Op</w:t>
            </w:r>
            <w:r w:rsidRPr="009A2ED9"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  <w:t>tional</w:t>
            </w:r>
          </w:p>
          <w:p w14:paraId="1F8B05BA" w14:textId="0C78A31D" w:rsidR="00D73CFF" w:rsidRPr="009A2ED9" w:rsidRDefault="00D73CFF" w:rsidP="00D73CFF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vi-VN"/>
              </w:rPr>
            </w:pPr>
            <w:r w:rsidRPr="009A2ED9"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vi-VN"/>
              </w:rPr>
              <w:t xml:space="preserve">-- </w:t>
            </w:r>
            <w:r w:rsidRPr="00D73CFF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Drop everything if wish to reset the data</w:t>
            </w:r>
          </w:p>
          <w:p w14:paraId="33678697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DROP TABLE Report;</w:t>
            </w:r>
          </w:p>
          <w:p w14:paraId="25A3166A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DROP TABLE Book;</w:t>
            </w:r>
          </w:p>
          <w:p w14:paraId="7993C9C4" w14:textId="77777777" w:rsidR="00D73CFF" w:rsidRPr="009A2ED9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DROP TABLE Author, Reviewer;</w:t>
            </w:r>
          </w:p>
          <w:p w14:paraId="4B404263" w14:textId="42AE392C" w:rsidR="009A2ED9" w:rsidRPr="009A2ED9" w:rsidRDefault="009A2ED9" w:rsidP="00D73CFF">
            <w:pPr>
              <w:rPr>
                <w:rFonts w:ascii="Andale Mono" w:hAnsi="Andale Mono" w:cs="Times New Roman"/>
                <w:sz w:val="21"/>
                <w:szCs w:val="21"/>
                <w:lang w:val="vi-VN"/>
              </w:rPr>
            </w:pPr>
          </w:p>
        </w:tc>
      </w:tr>
      <w:tr w:rsidR="00D73CFF" w:rsidRPr="009A2ED9" w14:paraId="4989B6B8" w14:textId="77777777" w:rsidTr="00D73CFF">
        <w:tc>
          <w:tcPr>
            <w:tcW w:w="10485" w:type="dxa"/>
          </w:tcPr>
          <w:p w14:paraId="1732E6CB" w14:textId="1B9C430D" w:rsidR="00D73CFF" w:rsidRPr="00D73CFF" w:rsidRDefault="00D73CFF" w:rsidP="00D73CFF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-- iii. Create 4 tables </w:t>
            </w:r>
            <w:r w:rsidR="007F122B" w:rsidRPr="009A2ED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(Main part)</w:t>
            </w:r>
          </w:p>
          <w:p w14:paraId="16CCAD60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CREATE TABLE Author(</w:t>
            </w:r>
          </w:p>
          <w:p w14:paraId="4523F51F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authorID NUMERIC(10,0),</w:t>
            </w:r>
          </w:p>
          <w:p w14:paraId="0F7F776A" w14:textId="6E4F1FEA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name varchar(50)</w:t>
            </w:r>
            <w:r w:rsidR="00C605ED">
              <w:rPr>
                <w:rFonts w:ascii="Andale Mono" w:hAnsi="Andale Mono" w:cs="Times New Roman"/>
                <w:sz w:val="21"/>
                <w:szCs w:val="21"/>
              </w:rPr>
              <w:t xml:space="preserve"> NOT NULL</w:t>
            </w:r>
            <w:r w:rsidRPr="00D73CFF">
              <w:rPr>
                <w:rFonts w:ascii="Andale Mono" w:hAnsi="Andale Mono" w:cs="Times New Roman"/>
                <w:sz w:val="21"/>
                <w:szCs w:val="21"/>
              </w:rPr>
              <w:t>,</w:t>
            </w:r>
          </w:p>
          <w:p w14:paraId="2814C61F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CONSTRAINT author_pk PRIMARY KEY (authorID)</w:t>
            </w:r>
          </w:p>
          <w:p w14:paraId="400157F9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0E98B497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  <w:p w14:paraId="1354C320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CREATE TABLE Reviewer(</w:t>
            </w:r>
          </w:p>
          <w:p w14:paraId="35CE53EE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reviewerID NUMERIC(10,0),</w:t>
            </w:r>
          </w:p>
          <w:p w14:paraId="477698DE" w14:textId="452CD6AD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name varchar(50)</w:t>
            </w:r>
            <w:r w:rsidR="00C605ED">
              <w:rPr>
                <w:rFonts w:ascii="Andale Mono" w:hAnsi="Andale Mono" w:cs="Times New Roman"/>
                <w:sz w:val="21"/>
                <w:szCs w:val="21"/>
              </w:rPr>
              <w:t xml:space="preserve"> NOT NULL</w:t>
            </w:r>
            <w:r w:rsidRPr="00D73CFF">
              <w:rPr>
                <w:rFonts w:ascii="Andale Mono" w:hAnsi="Andale Mono" w:cs="Times New Roman"/>
                <w:sz w:val="21"/>
                <w:szCs w:val="21"/>
              </w:rPr>
              <w:t>,</w:t>
            </w:r>
          </w:p>
          <w:p w14:paraId="2BD35A76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CONSTRAINT reviewer_pk PRIMARY KEY (reviewerID)</w:t>
            </w:r>
          </w:p>
          <w:p w14:paraId="6642243A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1274AA3A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  <w:p w14:paraId="20B32ECA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CREATE TABLE Book(</w:t>
            </w:r>
          </w:p>
          <w:p w14:paraId="1516CC4F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bookID NUMERIC(10,0),</w:t>
            </w:r>
          </w:p>
          <w:p w14:paraId="26A8ACC5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title varchar(100) NOT NULL,</w:t>
            </w:r>
          </w:p>
          <w:p w14:paraId="2FF8D2A4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authorID NUMERIC(10,0),</w:t>
            </w:r>
          </w:p>
          <w:p w14:paraId="77B5A595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CONSTRAINT book_pk PRIMARY KEY (bookID),</w:t>
            </w:r>
          </w:p>
          <w:p w14:paraId="0E9E3453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CONSTRAINT book_fk FOREIGN KEY (authorID) REFERENCES Author</w:t>
            </w:r>
          </w:p>
          <w:p w14:paraId="664A1CE8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4443D86E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  <w:p w14:paraId="79D2E03B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CREATE TABLE Report(</w:t>
            </w:r>
          </w:p>
          <w:p w14:paraId="29F12355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bookID NUMERIC(10,0),</w:t>
            </w:r>
          </w:p>
          <w:p w14:paraId="22E53CF0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reviewerID NUMERIC(10,0),</w:t>
            </w:r>
          </w:p>
          <w:p w14:paraId="4F5F7A7C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rating INTEGER CHECK (rating BETWEEN 1 AND 5) NOT NULL,</w:t>
            </w:r>
          </w:p>
          <w:p w14:paraId="1CEAC2D6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postedDate DATE NOT NULL,</w:t>
            </w:r>
          </w:p>
          <w:p w14:paraId="754152C5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CONSTRAINT report_pk PRIMARY KEY (bookID, reviewerID),</w:t>
            </w:r>
          </w:p>
          <w:p w14:paraId="66115742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CONSTRAINT report_fk1 FOREIGN KEY (bookID) REFERENCES Book,</w:t>
            </w:r>
          </w:p>
          <w:p w14:paraId="424D7D61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 xml:space="preserve">    CONSTRAINT report_fk2 FOREIGN KEY (reviewerID) REFERENCES Reviewer</w:t>
            </w:r>
          </w:p>
          <w:p w14:paraId="012CFD58" w14:textId="77777777" w:rsidR="00D73CFF" w:rsidRDefault="00D73CFF" w:rsidP="002E588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572535B1" w14:textId="0E4A709E" w:rsidR="00C605ED" w:rsidRPr="009A2ED9" w:rsidRDefault="00C605ED" w:rsidP="002E588D">
            <w:pPr>
              <w:rPr>
                <w:rFonts w:ascii="Andale Mono" w:hAnsi="Andale Mono" w:cs="Times New Roman"/>
                <w:sz w:val="21"/>
                <w:szCs w:val="21"/>
                <w:lang w:val="vi-VN"/>
              </w:rPr>
            </w:pPr>
          </w:p>
        </w:tc>
      </w:tr>
      <w:tr w:rsidR="00D73CFF" w:rsidRPr="009A2ED9" w14:paraId="2BEEC6A7" w14:textId="77777777" w:rsidTr="00D73CFF">
        <w:tc>
          <w:tcPr>
            <w:tcW w:w="10485" w:type="dxa"/>
          </w:tcPr>
          <w:p w14:paraId="557475BF" w14:textId="77777777" w:rsidR="00D73CFF" w:rsidRPr="00D73CFF" w:rsidRDefault="00D73CFF" w:rsidP="00D73CFF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See (blank) table creation</w:t>
            </w:r>
          </w:p>
          <w:p w14:paraId="6FD612E0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SELECT * FROM Author;</w:t>
            </w:r>
          </w:p>
          <w:p w14:paraId="029F0A33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SELECT * FROM Reviewer;</w:t>
            </w:r>
          </w:p>
          <w:p w14:paraId="2A56EC85" w14:textId="77777777" w:rsidR="00D73CFF" w:rsidRP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SELECT * FROM Book;</w:t>
            </w:r>
          </w:p>
          <w:p w14:paraId="3238F8BE" w14:textId="77777777" w:rsidR="00D73CFF" w:rsidRDefault="00D73CFF" w:rsidP="00D73CFF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73CFF">
              <w:rPr>
                <w:rFonts w:ascii="Andale Mono" w:hAnsi="Andale Mono" w:cs="Times New Roman"/>
                <w:sz w:val="21"/>
                <w:szCs w:val="21"/>
              </w:rPr>
              <w:t>SELECT * FROM Report;</w:t>
            </w:r>
          </w:p>
          <w:p w14:paraId="43338E81" w14:textId="63BC6150" w:rsidR="00C605ED" w:rsidRPr="009A2ED9" w:rsidRDefault="00C605ED" w:rsidP="00D73CFF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</w:tbl>
    <w:p w14:paraId="29B48B51" w14:textId="77777777" w:rsidR="002E588D" w:rsidRPr="002E588D" w:rsidRDefault="002E588D" w:rsidP="002E588D">
      <w:pPr>
        <w:rPr>
          <w:rFonts w:ascii="Times New Roman" w:hAnsi="Times New Roman" w:cs="Times New Roman"/>
          <w:lang w:val="en-US"/>
        </w:rPr>
      </w:pPr>
    </w:p>
    <w:p w14:paraId="77BA4675" w14:textId="77777777" w:rsidR="00A12F50" w:rsidRDefault="00A12F5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255D20BF" w14:textId="21BD56DE" w:rsidR="00B115AC" w:rsidRDefault="00B115AC" w:rsidP="00B115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SQL script inserting records with at least 3 per table, at least 2 books having at least 2 reviewer’s report (Screenshot after code)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7F122B" w:rsidRPr="009A2ED9" w14:paraId="1F26F087" w14:textId="77777777" w:rsidTr="007F122B">
        <w:tc>
          <w:tcPr>
            <w:tcW w:w="10485" w:type="dxa"/>
          </w:tcPr>
          <w:p w14:paraId="68533DB1" w14:textId="6E3228A9" w:rsidR="007F122B" w:rsidRPr="009A2ED9" w:rsidRDefault="007F122B" w:rsidP="007F122B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  <w:t xml:space="preserve">-- iv. Insert values </w:t>
            </w:r>
          </w:p>
          <w:p w14:paraId="5C728DB6" w14:textId="2E6277CA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 xml:space="preserve">INSERT INTO Author VALUES </w:t>
            </w:r>
            <w:r w:rsidRPr="007F122B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-- </w:t>
            </w:r>
            <w:r w:rsidRPr="009A2ED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authorID</w:t>
            </w:r>
            <w:r w:rsidRPr="007F122B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, </w:t>
            </w:r>
            <w:r w:rsidRPr="009A2ED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name</w:t>
            </w:r>
          </w:p>
          <w:p w14:paraId="31B36ADE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(1, 'JK Rowling'),</w:t>
            </w:r>
          </w:p>
          <w:p w14:paraId="4B1781C4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(2, 'George RR Martin'),</w:t>
            </w:r>
          </w:p>
          <w:p w14:paraId="5FDA221B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(3, 'JRR Tolkien'),</w:t>
            </w:r>
          </w:p>
          <w:p w14:paraId="4E5B40D9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(4, 'CS Lewis'),</w:t>
            </w:r>
          </w:p>
          <w:p w14:paraId="1DD392E9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(5, 'Elio Nguyen'),</w:t>
            </w:r>
          </w:p>
          <w:p w14:paraId="58B7B276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(6, 'Du Nguyen'),</w:t>
            </w:r>
          </w:p>
          <w:p w14:paraId="6FD6C3A1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(7, 'Lan Kim'</w:t>
            </w:r>
            <w:proofErr w:type="gramStart"/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);</w:t>
            </w:r>
            <w:proofErr w:type="gramEnd"/>
          </w:p>
          <w:p w14:paraId="28C16AB2" w14:textId="2CAA92B2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  <w:tr w:rsidR="007F122B" w:rsidRPr="009A2ED9" w14:paraId="21FC1A26" w14:textId="77777777" w:rsidTr="007F122B">
        <w:tc>
          <w:tcPr>
            <w:tcW w:w="10485" w:type="dxa"/>
          </w:tcPr>
          <w:p w14:paraId="26CA8EC8" w14:textId="272E80B0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 xml:space="preserve">INSERT INTO Reviewer VALUES </w:t>
            </w:r>
            <w:r w:rsidRPr="007F122B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-- </w:t>
            </w:r>
            <w:r w:rsidRPr="009A2ED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reviewerID</w:t>
            </w:r>
            <w:r w:rsidRPr="007F122B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, </w:t>
            </w:r>
            <w:r w:rsidRPr="009A2ED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name</w:t>
            </w:r>
          </w:p>
          <w:p w14:paraId="43D45982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(11, 'Charlie Nguyen'),</w:t>
            </w:r>
          </w:p>
          <w:p w14:paraId="447ABBAC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(12, 'Rosy Ta'),</w:t>
            </w:r>
          </w:p>
          <w:p w14:paraId="337EA175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(13, 'Ken Lin'),</w:t>
            </w:r>
          </w:p>
          <w:p w14:paraId="1C04D588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(14, 'Celine Tran'),</w:t>
            </w:r>
          </w:p>
          <w:p w14:paraId="00807596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(15, 'BaHoa Truong'),</w:t>
            </w:r>
          </w:p>
          <w:p w14:paraId="5B2BB14A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(16, 'BaThuy Nguyen'),</w:t>
            </w:r>
          </w:p>
          <w:p w14:paraId="5099057C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(17, 'QuinQuen Nguyen');</w:t>
            </w:r>
          </w:p>
          <w:p w14:paraId="33E637EC" w14:textId="363D4DC2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  <w:tr w:rsidR="007F122B" w:rsidRPr="009A2ED9" w14:paraId="6330F0EF" w14:textId="77777777" w:rsidTr="007F122B">
        <w:tc>
          <w:tcPr>
            <w:tcW w:w="10485" w:type="dxa"/>
          </w:tcPr>
          <w:p w14:paraId="06792669" w14:textId="320D0E02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INSERT INTO Book VALUES</w:t>
            </w:r>
            <w:r w:rsidRPr="009A2ED9">
              <w:rPr>
                <w:rFonts w:ascii="Andale Mono" w:hAnsi="Andale Mono" w:cs="Times New Roman"/>
                <w:sz w:val="21"/>
                <w:szCs w:val="21"/>
              </w:rPr>
              <w:t xml:space="preserve"> </w:t>
            </w:r>
            <w:r w:rsidRPr="009A2ED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–-</w:t>
            </w:r>
            <w:r w:rsidRPr="007F122B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 </w:t>
            </w:r>
            <w:r w:rsidRPr="009A2ED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bookID, title, authorID</w:t>
            </w:r>
          </w:p>
          <w:p w14:paraId="70C34A0E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(1, 'Harry Potter and the Deathly Hallows', 1),</w:t>
            </w:r>
          </w:p>
          <w:p w14:paraId="0EFCF8F8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(2, 'Harry Potter and the Chamber of Secrets', 1),</w:t>
            </w:r>
          </w:p>
          <w:p w14:paraId="19E7FB91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(3, 'Harry Potter and the Prisoner of Azkaban', 1),</w:t>
            </w:r>
          </w:p>
          <w:p w14:paraId="73AAA95D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(4, 'A Game of Thrones', 2),</w:t>
            </w:r>
          </w:p>
          <w:p w14:paraId="75303DC2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(5, 'The Fellowship of the Ring', 3),</w:t>
            </w:r>
          </w:p>
          <w:p w14:paraId="56BE27BF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(6, 'The Two Towers', 3),</w:t>
            </w:r>
          </w:p>
          <w:p w14:paraId="5807B65B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(7, 'My life from nqphu_412', 5),</w:t>
            </w:r>
          </w:p>
          <w:p w14:paraId="3AEBB772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(8, 'Kieu Story', 6),</w:t>
            </w:r>
          </w:p>
          <w:p w14:paraId="7FE969F3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(9, 'Picked Wife - The Future Hunter', 7),</w:t>
            </w:r>
          </w:p>
          <w:p w14:paraId="1C2294DF" w14:textId="77777777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(10, 'Village', 7);</w:t>
            </w:r>
          </w:p>
          <w:p w14:paraId="5F83ED3C" w14:textId="4FD7DE28" w:rsidR="007F122B" w:rsidRPr="009A2ED9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</w:tc>
      </w:tr>
      <w:tr w:rsidR="007F122B" w:rsidRPr="009A2ED9" w14:paraId="4AA07B6B" w14:textId="77777777" w:rsidTr="007F122B">
        <w:tc>
          <w:tcPr>
            <w:tcW w:w="10485" w:type="dxa"/>
          </w:tcPr>
          <w:p w14:paraId="2DF2162F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 xml:space="preserve">INSERT INTO Report VALUES  </w:t>
            </w:r>
            <w:r w:rsidRPr="007F122B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bookID, reviewerID, rating, postedDate</w:t>
            </w:r>
          </w:p>
          <w:p w14:paraId="3B49C578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(7, 11, 5, '2002-12-04'),</w:t>
            </w:r>
          </w:p>
          <w:p w14:paraId="18294F82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(8, 15, 4, '2002-12-04'),</w:t>
            </w:r>
          </w:p>
          <w:p w14:paraId="03DBE993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(9, 15, 5, '2002-12-04'),</w:t>
            </w:r>
          </w:p>
          <w:p w14:paraId="269C5A7C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(1, 17, 3, '2002-12-04'),</w:t>
            </w:r>
          </w:p>
          <w:p w14:paraId="574815B8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(10, 15, 5, '2002-12-04'),</w:t>
            </w:r>
          </w:p>
          <w:p w14:paraId="03762969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(5, 15, 2, '2002-12-04'),</w:t>
            </w:r>
          </w:p>
          <w:p w14:paraId="671F5465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(8, 16, 4, '2002-12-04'),</w:t>
            </w:r>
          </w:p>
          <w:p w14:paraId="37F589D3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(9, 16, 3, '2002-12-04'),</w:t>
            </w:r>
          </w:p>
          <w:p w14:paraId="604B29B9" w14:textId="77777777" w:rsidR="007F122B" w:rsidRPr="009A2ED9" w:rsidRDefault="007F122B" w:rsidP="002E588D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(9, 11, 2, '2002-12-04');</w:t>
            </w:r>
          </w:p>
          <w:p w14:paraId="6797EE5E" w14:textId="650A1BC2" w:rsidR="007F122B" w:rsidRPr="009A2ED9" w:rsidRDefault="007F122B" w:rsidP="002E588D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</w:tc>
      </w:tr>
      <w:tr w:rsidR="007F122B" w:rsidRPr="009A2ED9" w14:paraId="147DB640" w14:textId="77777777" w:rsidTr="007F122B">
        <w:tc>
          <w:tcPr>
            <w:tcW w:w="10485" w:type="dxa"/>
          </w:tcPr>
          <w:p w14:paraId="7D7E4F65" w14:textId="77777777" w:rsidR="007F122B" w:rsidRPr="007F122B" w:rsidRDefault="007F122B" w:rsidP="007F122B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See table after inserting value</w:t>
            </w:r>
          </w:p>
          <w:p w14:paraId="71B8CCC0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SELECT * FROM Author;</w:t>
            </w:r>
          </w:p>
          <w:p w14:paraId="5993D3B7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SELECT * FROM Reviewer;</w:t>
            </w:r>
          </w:p>
          <w:p w14:paraId="172DF7F6" w14:textId="77777777" w:rsidR="007F122B" w:rsidRPr="007F122B" w:rsidRDefault="007F122B" w:rsidP="007F122B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SELECT * FROM Book;</w:t>
            </w:r>
          </w:p>
          <w:p w14:paraId="1F6C2643" w14:textId="77777777" w:rsidR="007F122B" w:rsidRDefault="007F122B" w:rsidP="002E588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7F122B">
              <w:rPr>
                <w:rFonts w:ascii="Andale Mono" w:hAnsi="Andale Mono" w:cs="Times New Roman"/>
                <w:sz w:val="21"/>
                <w:szCs w:val="21"/>
              </w:rPr>
              <w:t>SELECT * FROM Report;</w:t>
            </w:r>
          </w:p>
          <w:p w14:paraId="09AB8799" w14:textId="69DD2CBC" w:rsidR="00C605ED" w:rsidRPr="009A2ED9" w:rsidRDefault="00C605ED" w:rsidP="002E588D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</w:tc>
      </w:tr>
    </w:tbl>
    <w:p w14:paraId="50A24EAE" w14:textId="7AD72D3C" w:rsidR="009A2ED9" w:rsidRDefault="009A2ED9" w:rsidP="002E588D">
      <w:pPr>
        <w:rPr>
          <w:rFonts w:ascii="Times New Roman" w:hAnsi="Times New Roman" w:cs="Times New Roman"/>
          <w:lang w:val="en-US"/>
        </w:rPr>
      </w:pPr>
    </w:p>
    <w:p w14:paraId="072B8342" w14:textId="77777777" w:rsidR="00A12F50" w:rsidRDefault="00A12F5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46F17DF8" w14:textId="23517613" w:rsidR="00A12F50" w:rsidRDefault="002E588D" w:rsidP="002E588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Screenshots:</w:t>
      </w:r>
    </w:p>
    <w:p w14:paraId="00DF6192" w14:textId="208C71AB" w:rsidR="00FD001D" w:rsidRDefault="009A2ED9" w:rsidP="002E588D">
      <w:pPr>
        <w:rPr>
          <w:rFonts w:ascii="Times New Roman" w:hAnsi="Times New Roman" w:cs="Times New Roman"/>
          <w:lang w:val="en-US"/>
        </w:rPr>
      </w:pPr>
      <w:r w:rsidRPr="00FD001D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A3F8281" wp14:editId="0704135A">
            <wp:extent cx="5943600" cy="2921329"/>
            <wp:effectExtent l="0" t="0" r="0" b="0"/>
            <wp:docPr id="1641730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730724" name="Picture 1" descr="A screenshot of a computer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53"/>
                    <a:stretch/>
                  </pic:blipFill>
                  <pic:spPr bwMode="auto">
                    <a:xfrm>
                      <a:off x="0" y="0"/>
                      <a:ext cx="5943600" cy="2921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BFD53" w14:textId="00FC34A7" w:rsidR="009A2ED9" w:rsidRPr="002E588D" w:rsidRDefault="009A2ED9" w:rsidP="002E588D">
      <w:pPr>
        <w:rPr>
          <w:rFonts w:ascii="Times New Roman" w:hAnsi="Times New Roman" w:cs="Times New Roman"/>
          <w:lang w:val="en-US"/>
        </w:rPr>
      </w:pPr>
      <w:r w:rsidRPr="009A2ED9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67CA81B" wp14:editId="05171C94">
            <wp:extent cx="5955030" cy="3212275"/>
            <wp:effectExtent l="0" t="0" r="1270" b="1270"/>
            <wp:docPr id="1412173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73390" name="Picture 1" descr="A screenshot of a computer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82" b="4277"/>
                    <a:stretch/>
                  </pic:blipFill>
                  <pic:spPr bwMode="auto">
                    <a:xfrm>
                      <a:off x="0" y="0"/>
                      <a:ext cx="5955403" cy="3212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75089" w14:textId="5DAAAF98" w:rsidR="00A12F50" w:rsidRDefault="00A12F50">
      <w:pPr>
        <w:rPr>
          <w:rFonts w:ascii="Times New Roman" w:hAnsi="Times New Roman" w:cs="Times New Roman"/>
          <w:lang w:val="en-US"/>
        </w:rPr>
      </w:pPr>
    </w:p>
    <w:p w14:paraId="7AF76831" w14:textId="402DF61B" w:rsidR="00B115AC" w:rsidRDefault="00B115AC" w:rsidP="00B115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B115AC">
        <w:rPr>
          <w:rFonts w:ascii="Times New Roman" w:hAnsi="Times New Roman" w:cs="Times New Roman"/>
          <w:lang w:val="en-US"/>
        </w:rPr>
        <w:t>SQL script</w:t>
      </w:r>
      <w:r>
        <w:rPr>
          <w:rFonts w:ascii="Times New Roman" w:hAnsi="Times New Roman" w:cs="Times New Roman"/>
          <w:lang w:val="en-US"/>
        </w:rPr>
        <w:t xml:space="preserve"> listing authors with same last name as mine (‘Nguyen’) and making sure there are at least 2 records shown (Screenshot after code)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A2ED9" w:rsidRPr="009A2ED9" w14:paraId="2F63A9BA" w14:textId="77777777" w:rsidTr="009A2ED9">
        <w:tc>
          <w:tcPr>
            <w:tcW w:w="9350" w:type="dxa"/>
          </w:tcPr>
          <w:p w14:paraId="5B3D6BDC" w14:textId="77777777" w:rsidR="009A2ED9" w:rsidRPr="00A12F50" w:rsidRDefault="009A2ED9" w:rsidP="009A2ED9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</w:pPr>
            <w:r w:rsidRPr="00A12F50"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  <w:t>-- v. List authors whose name contain my family name</w:t>
            </w:r>
          </w:p>
          <w:p w14:paraId="5E5FCAE9" w14:textId="77777777" w:rsidR="009A2ED9" w:rsidRPr="009A2ED9" w:rsidRDefault="009A2ED9" w:rsidP="009A2ED9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SELECT *</w:t>
            </w:r>
          </w:p>
          <w:p w14:paraId="1BF82D61" w14:textId="77777777" w:rsidR="009A2ED9" w:rsidRPr="009A2ED9" w:rsidRDefault="009A2ED9" w:rsidP="009A2ED9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FROM Author</w:t>
            </w:r>
          </w:p>
          <w:p w14:paraId="06D9A49D" w14:textId="77777777" w:rsidR="009A2ED9" w:rsidRDefault="009A2ED9" w:rsidP="009A2ED9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WHERE name LIKE '%Nguyen%</w:t>
            </w:r>
            <w:proofErr w:type="gramStart"/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';</w:t>
            </w:r>
            <w:proofErr w:type="gramEnd"/>
          </w:p>
          <w:p w14:paraId="1A6853CD" w14:textId="6FA95F99" w:rsidR="00C605ED" w:rsidRPr="009A2ED9" w:rsidRDefault="00C605ED" w:rsidP="009A2ED9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</w:tbl>
    <w:p w14:paraId="1FCA7D66" w14:textId="77777777" w:rsidR="00A12F50" w:rsidRDefault="00A12F50" w:rsidP="002E588D">
      <w:pPr>
        <w:rPr>
          <w:rFonts w:ascii="Times New Roman" w:hAnsi="Times New Roman" w:cs="Times New Roman"/>
          <w:lang w:val="en-US"/>
        </w:rPr>
      </w:pPr>
    </w:p>
    <w:p w14:paraId="351AA78D" w14:textId="77777777" w:rsidR="00A004DE" w:rsidRDefault="00A004D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4B2503BC" w14:textId="09C06621" w:rsidR="00A12F50" w:rsidRDefault="002E588D" w:rsidP="002E588D">
      <w:pPr>
        <w:rPr>
          <w:noProof/>
        </w:rPr>
      </w:pPr>
      <w:r>
        <w:rPr>
          <w:rFonts w:ascii="Times New Roman" w:hAnsi="Times New Roman" w:cs="Times New Roman"/>
          <w:lang w:val="en-US"/>
        </w:rPr>
        <w:lastRenderedPageBreak/>
        <w:t>Screenshots:</w:t>
      </w:r>
      <w:r w:rsidR="00A12F50" w:rsidRPr="00A12F50">
        <w:rPr>
          <w:noProof/>
        </w:rPr>
        <w:t xml:space="preserve"> </w:t>
      </w:r>
    </w:p>
    <w:p w14:paraId="286D3C66" w14:textId="2B5731FA" w:rsidR="002E588D" w:rsidRDefault="00A12F50" w:rsidP="002E588D">
      <w:pPr>
        <w:rPr>
          <w:rFonts w:ascii="Times New Roman" w:hAnsi="Times New Roman" w:cs="Times New Roman"/>
          <w:lang w:val="en-US"/>
        </w:rPr>
      </w:pPr>
      <w:r w:rsidRPr="00A12F5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D763663" wp14:editId="561CF56B">
            <wp:extent cx="5700615" cy="3018773"/>
            <wp:effectExtent l="0" t="0" r="1905" b="4445"/>
            <wp:docPr id="257855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55322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b="2582"/>
                    <a:stretch/>
                  </pic:blipFill>
                  <pic:spPr bwMode="auto">
                    <a:xfrm>
                      <a:off x="0" y="0"/>
                      <a:ext cx="5752173" cy="304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35D68" w14:textId="781F3FF8" w:rsidR="00A12F50" w:rsidRDefault="00A12F50">
      <w:pPr>
        <w:rPr>
          <w:rFonts w:ascii="Times New Roman" w:hAnsi="Times New Roman" w:cs="Times New Roman"/>
          <w:lang w:val="en-US"/>
        </w:rPr>
      </w:pPr>
    </w:p>
    <w:p w14:paraId="2A5F7A13" w14:textId="50E972BB" w:rsidR="00B115AC" w:rsidRDefault="00317C94" w:rsidP="00B115A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 w:rsidRPr="00B115AC">
        <w:rPr>
          <w:rFonts w:ascii="Times New Roman" w:hAnsi="Times New Roman" w:cs="Times New Roman"/>
          <w:lang w:val="en-US"/>
        </w:rPr>
        <w:t>SQL script</w:t>
      </w:r>
      <w:r>
        <w:rPr>
          <w:rFonts w:ascii="Times New Roman" w:hAnsi="Times New Roman" w:cs="Times New Roman"/>
          <w:lang w:val="en-US"/>
        </w:rPr>
        <w:t xml:space="preserve"> listing all reviewers’ names and corresponding rating for a given book and making sure there are at least 2 records shown (Screenshot after code)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A12F50" w:rsidRPr="00A12F50" w14:paraId="6A3B8256" w14:textId="77777777" w:rsidTr="00C605ED">
        <w:tc>
          <w:tcPr>
            <w:tcW w:w="10485" w:type="dxa"/>
          </w:tcPr>
          <w:p w14:paraId="14055D1E" w14:textId="77777777" w:rsidR="00A12F50" w:rsidRPr="00A12F50" w:rsidRDefault="00A12F50" w:rsidP="00A12F5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A12F50"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  <w:t>-- vi. List reviewer's name and rating for a book</w:t>
            </w:r>
          </w:p>
          <w:p w14:paraId="2CD20484" w14:textId="77777777" w:rsidR="00A12F50" w:rsidRPr="00A12F50" w:rsidRDefault="00A12F50" w:rsidP="00A12F5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A12F50">
              <w:rPr>
                <w:rFonts w:ascii="Andale Mono" w:hAnsi="Andale Mono" w:cs="Times New Roman"/>
                <w:sz w:val="21"/>
                <w:szCs w:val="21"/>
                <w:lang w:val="en-US"/>
              </w:rPr>
              <w:t>SELECT Reviewer.name AS reviewerName, rating</w:t>
            </w:r>
          </w:p>
          <w:p w14:paraId="100413C6" w14:textId="77777777" w:rsidR="00A12F50" w:rsidRPr="00A12F50" w:rsidRDefault="00A12F50" w:rsidP="00A12F5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A12F50">
              <w:rPr>
                <w:rFonts w:ascii="Andale Mono" w:hAnsi="Andale Mono" w:cs="Times New Roman"/>
                <w:sz w:val="21"/>
                <w:szCs w:val="21"/>
                <w:lang w:val="en-US"/>
              </w:rPr>
              <w:t>FROM Report, Reviewer</w:t>
            </w:r>
          </w:p>
          <w:p w14:paraId="077741EA" w14:textId="77777777" w:rsidR="00A12F50" w:rsidRPr="00A12F50" w:rsidRDefault="00A12F50" w:rsidP="00A12F5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A12F50">
              <w:rPr>
                <w:rFonts w:ascii="Andale Mono" w:hAnsi="Andale Mono" w:cs="Times New Roman"/>
                <w:sz w:val="21"/>
                <w:szCs w:val="21"/>
                <w:lang w:val="en-US"/>
              </w:rPr>
              <w:t>WHERE Report.reviewerID = Reviewer.reviewerID</w:t>
            </w:r>
          </w:p>
          <w:p w14:paraId="7EC1C1FA" w14:textId="5C6CCA9D" w:rsidR="00A004DE" w:rsidRPr="00A004DE" w:rsidRDefault="00A12F50" w:rsidP="00A12F50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</w:pPr>
            <w:r w:rsidRPr="00A12F50">
              <w:rPr>
                <w:rFonts w:ascii="Andale Mono" w:hAnsi="Andale Mono" w:cs="Times New Roman"/>
                <w:sz w:val="21"/>
                <w:szCs w:val="21"/>
                <w:lang w:val="en-US"/>
              </w:rPr>
              <w:t xml:space="preserve">and Report.bookID = 9; </w:t>
            </w:r>
            <w:r w:rsidRPr="00C605ED"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  <w:t>-- Replace this if wish to see rating for different books</w:t>
            </w:r>
          </w:p>
        </w:tc>
      </w:tr>
    </w:tbl>
    <w:p w14:paraId="4FB04457" w14:textId="77777777" w:rsidR="00A004DE" w:rsidRDefault="00A004DE" w:rsidP="002E588D">
      <w:pPr>
        <w:rPr>
          <w:rFonts w:ascii="Times New Roman" w:hAnsi="Times New Roman" w:cs="Times New Roman"/>
          <w:lang w:val="en-US"/>
        </w:rPr>
      </w:pPr>
    </w:p>
    <w:p w14:paraId="287C0938" w14:textId="77777777" w:rsidR="00A004DE" w:rsidRDefault="002E588D" w:rsidP="002E588D">
      <w:pPr>
        <w:rPr>
          <w:noProof/>
        </w:rPr>
      </w:pPr>
      <w:r>
        <w:rPr>
          <w:rFonts w:ascii="Times New Roman" w:hAnsi="Times New Roman" w:cs="Times New Roman"/>
          <w:lang w:val="en-US"/>
        </w:rPr>
        <w:t>Screenshots:</w:t>
      </w:r>
      <w:r w:rsidR="00A12F50" w:rsidRPr="00A12F50">
        <w:rPr>
          <w:noProof/>
        </w:rPr>
        <w:t xml:space="preserve"> </w:t>
      </w:r>
    </w:p>
    <w:p w14:paraId="1185149E" w14:textId="3D4C0581" w:rsidR="002E588D" w:rsidRPr="00A004DE" w:rsidRDefault="00A12F50" w:rsidP="002E588D">
      <w:pPr>
        <w:rPr>
          <w:noProof/>
        </w:rPr>
      </w:pPr>
      <w:r w:rsidRPr="00A12F5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BB7DE07" wp14:editId="4AAFDBEC">
            <wp:extent cx="5946775" cy="3141406"/>
            <wp:effectExtent l="0" t="0" r="0" b="0"/>
            <wp:docPr id="760505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05744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b="2822"/>
                    <a:stretch/>
                  </pic:blipFill>
                  <pic:spPr bwMode="auto">
                    <a:xfrm>
                      <a:off x="0" y="0"/>
                      <a:ext cx="5947132" cy="314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76FA9" w14:textId="6D75DB35" w:rsidR="00317C94" w:rsidRPr="00A004DE" w:rsidRDefault="00317C94" w:rsidP="00A004DE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lang w:val="en-US"/>
        </w:rPr>
      </w:pPr>
      <w:r w:rsidRPr="00A004DE">
        <w:rPr>
          <w:rFonts w:ascii="Times New Roman" w:hAnsi="Times New Roman" w:cs="Times New Roman"/>
          <w:lang w:val="en-US"/>
        </w:rPr>
        <w:lastRenderedPageBreak/>
        <w:t xml:space="preserve">SQL script listing all books’ titles, reviewers’ name, rating, and posted date, and sorting output in terms of title, reviewers’ name, completion date </w:t>
      </w:r>
      <w:r w:rsidR="002E588D" w:rsidRPr="00A004DE">
        <w:rPr>
          <w:rFonts w:ascii="Times New Roman" w:hAnsi="Times New Roman" w:cs="Times New Roman"/>
          <w:lang w:val="en-US"/>
        </w:rPr>
        <w:t>alphabetically (</w:t>
      </w:r>
      <w:r w:rsidRPr="00A004DE">
        <w:rPr>
          <w:rFonts w:ascii="Times New Roman" w:hAnsi="Times New Roman" w:cs="Times New Roman"/>
          <w:lang w:val="en-US"/>
        </w:rPr>
        <w:t>Screenshot after code)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12F50" w14:paraId="2CD94C69" w14:textId="77777777" w:rsidTr="00A12F50">
        <w:tc>
          <w:tcPr>
            <w:tcW w:w="9350" w:type="dxa"/>
          </w:tcPr>
          <w:p w14:paraId="050F08B0" w14:textId="77777777" w:rsidR="00A12F50" w:rsidRPr="00A12F50" w:rsidRDefault="00A12F50" w:rsidP="00A12F50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</w:pPr>
            <w:r w:rsidRPr="00A12F50"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  <w:t>-- vii. List book's title, reviewer's name and rating</w:t>
            </w:r>
          </w:p>
          <w:p w14:paraId="2CCCE9CE" w14:textId="77777777" w:rsidR="00A12F50" w:rsidRPr="009A2ED9" w:rsidRDefault="00A12F50" w:rsidP="00A12F5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SELECT title, Reviewer.name AS reviewerName, rating, postedDate</w:t>
            </w:r>
          </w:p>
          <w:p w14:paraId="4C326192" w14:textId="77777777" w:rsidR="00A12F50" w:rsidRPr="009A2ED9" w:rsidRDefault="00A12F50" w:rsidP="00A12F5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FROM Report, Reviewer, Book</w:t>
            </w:r>
          </w:p>
          <w:p w14:paraId="43D600CB" w14:textId="77777777" w:rsidR="00A12F50" w:rsidRPr="009A2ED9" w:rsidRDefault="00A12F50" w:rsidP="00A12F5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WHERE Report.bookID = Book.bookID</w:t>
            </w:r>
          </w:p>
          <w:p w14:paraId="03E95506" w14:textId="77777777" w:rsidR="00A12F50" w:rsidRPr="009A2ED9" w:rsidRDefault="00A12F50" w:rsidP="00A12F5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and Report.reviewerID = Reviewer.reviewerID</w:t>
            </w:r>
          </w:p>
          <w:p w14:paraId="296F8286" w14:textId="77777777" w:rsidR="00A12F50" w:rsidRPr="009A2ED9" w:rsidRDefault="00A12F50" w:rsidP="00A12F5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ORDER BY title ASC,</w:t>
            </w:r>
          </w:p>
          <w:p w14:paraId="35EF2320" w14:textId="77777777" w:rsidR="00A12F50" w:rsidRPr="009A2ED9" w:rsidRDefault="00A12F50" w:rsidP="00A12F5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Reviewer.name ASC,</w:t>
            </w:r>
          </w:p>
          <w:p w14:paraId="6F87190F" w14:textId="3223514D" w:rsidR="00A12F50" w:rsidRDefault="00A12F50" w:rsidP="00A12F50">
            <w:pPr>
              <w:rPr>
                <w:rFonts w:ascii="Times New Roman" w:hAnsi="Times New Roman" w:cs="Times New Roman"/>
                <w:lang w:val="en-US"/>
              </w:rPr>
            </w:pPr>
            <w:r w:rsidRPr="009A2ED9">
              <w:rPr>
                <w:rFonts w:ascii="Andale Mono" w:hAnsi="Andale Mono" w:cs="Times New Roman"/>
                <w:sz w:val="21"/>
                <w:szCs w:val="21"/>
                <w:lang w:val="en-US"/>
              </w:rPr>
              <w:t>postedDate ASC;</w:t>
            </w:r>
          </w:p>
        </w:tc>
      </w:tr>
    </w:tbl>
    <w:p w14:paraId="3D3CB001" w14:textId="77777777" w:rsidR="00A12F50" w:rsidRDefault="00A12F50" w:rsidP="002E588D">
      <w:pPr>
        <w:rPr>
          <w:rFonts w:ascii="Times New Roman" w:hAnsi="Times New Roman" w:cs="Times New Roman"/>
          <w:lang w:val="en-US"/>
        </w:rPr>
      </w:pPr>
    </w:p>
    <w:p w14:paraId="15B64B73" w14:textId="59F59407" w:rsidR="002E588D" w:rsidRDefault="002E588D" w:rsidP="002E588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Screenshots:</w:t>
      </w:r>
    </w:p>
    <w:p w14:paraId="5773EF75" w14:textId="0062039B" w:rsidR="002E588D" w:rsidRDefault="00A12F50" w:rsidP="002E588D">
      <w:pPr>
        <w:rPr>
          <w:rFonts w:ascii="Times New Roman" w:hAnsi="Times New Roman" w:cs="Times New Roman"/>
          <w:lang w:val="en-US"/>
        </w:rPr>
      </w:pPr>
      <w:r w:rsidRPr="00A12F5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B3103E3" wp14:editId="772B685F">
            <wp:extent cx="5943600" cy="3230880"/>
            <wp:effectExtent l="0" t="0" r="0" b="0"/>
            <wp:docPr id="55874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7474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EF62" w14:textId="77777777" w:rsidR="00A12F50" w:rsidRDefault="00A12F5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F126CB6" w14:textId="6B9A9EB8" w:rsidR="002E588D" w:rsidRPr="004D76BF" w:rsidRDefault="002E588D" w:rsidP="002E588D">
      <w:pPr>
        <w:rPr>
          <w:rFonts w:ascii="Times New Roman" w:hAnsi="Times New Roman" w:cs="Times New Roman"/>
          <w:b/>
          <w:bCs/>
          <w:lang w:val="en-US"/>
        </w:rPr>
      </w:pPr>
      <w:r w:rsidRPr="00A12F50">
        <w:rPr>
          <w:rFonts w:ascii="Times New Roman" w:hAnsi="Times New Roman" w:cs="Times New Roman"/>
          <w:b/>
          <w:bCs/>
          <w:lang w:val="en-US"/>
        </w:rPr>
        <w:lastRenderedPageBreak/>
        <w:t>Question 2: More on SQL queries</w:t>
      </w:r>
    </w:p>
    <w:p w14:paraId="5B91D6AB" w14:textId="386242CF" w:rsidR="002E588D" w:rsidRPr="00D73CFF" w:rsidRDefault="002E588D" w:rsidP="002E58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ER Diagram matching with given GRD with fewer attributes and omitting tables that serve as a relationship</w:t>
      </w:r>
    </w:p>
    <w:p w14:paraId="0BA2BDEF" w14:textId="28DCBAE6" w:rsidR="00D73CFF" w:rsidRPr="00D73CFF" w:rsidRDefault="00D73CFF" w:rsidP="004D76BF">
      <w:pPr>
        <w:jc w:val="center"/>
        <w:rPr>
          <w:rFonts w:ascii="Times New Roman" w:hAnsi="Times New Roman" w:cs="Times New Roman"/>
          <w:lang w:val="vi-VN"/>
        </w:rPr>
      </w:pPr>
      <w:r w:rsidRPr="00D73CFF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6FAD6CE" wp14:editId="7A54BF53">
            <wp:extent cx="5770102" cy="5658525"/>
            <wp:effectExtent l="12700" t="12700" r="8890" b="18415"/>
            <wp:docPr id="157076155" name="Picture 1" descr="A diagram with text and wo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6155" name="Picture 1" descr="A diagram with text and word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3704" cy="568167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A720D4" w14:textId="77777777" w:rsidR="000719DC" w:rsidRDefault="000719D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277DE384" w14:textId="54A0D20D" w:rsidR="00F66DE1" w:rsidRDefault="002E588D" w:rsidP="00F66DE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66DE1">
        <w:rPr>
          <w:rFonts w:ascii="Times New Roman" w:hAnsi="Times New Roman" w:cs="Times New Roman"/>
          <w:lang w:val="en-US"/>
        </w:rPr>
        <w:lastRenderedPageBreak/>
        <w:t>SQL script</w:t>
      </w:r>
      <w:r w:rsidR="004D76BF" w:rsidRPr="00F66DE1">
        <w:rPr>
          <w:rFonts w:ascii="Times New Roman" w:hAnsi="Times New Roman" w:cs="Times New Roman"/>
          <w:lang w:val="en-US"/>
        </w:rPr>
        <w:t xml:space="preserve"> running a given code that has all information, updating </w:t>
      </w:r>
      <w:r w:rsidR="00F66DE1" w:rsidRPr="00F66DE1">
        <w:rPr>
          <w:rFonts w:ascii="Times New Roman" w:hAnsi="Times New Roman" w:cs="Times New Roman"/>
          <w:lang w:val="en-US"/>
        </w:rPr>
        <w:t>staff’s record for staffNo = ‘SL21’ into my information</w:t>
      </w:r>
      <w:r w:rsidR="00203068">
        <w:rPr>
          <w:rFonts w:ascii="Times New Roman" w:hAnsi="Times New Roman" w:cs="Times New Roman"/>
          <w:lang w:val="en-US"/>
        </w:rPr>
        <w:t>. Note: no teammate</w:t>
      </w:r>
      <w:r w:rsidR="00F66DE1" w:rsidRPr="00F66DE1">
        <w:rPr>
          <w:rFonts w:ascii="Times New Roman" w:hAnsi="Times New Roman" w:cs="Times New Roman"/>
          <w:lang w:val="en-US"/>
        </w:rPr>
        <w:t xml:space="preserve"> (Screenshot after code)</w:t>
      </w:r>
    </w:p>
    <w:p w14:paraId="03485848" w14:textId="64D1411D" w:rsidR="00B02824" w:rsidRDefault="00DB4FF7" w:rsidP="00B0282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Given code: </w:t>
      </w:r>
      <w:hyperlink r:id="rId12" w:history="1">
        <w:r w:rsidR="00203068" w:rsidRPr="00240809">
          <w:rPr>
            <w:rStyle w:val="Hyperlink"/>
            <w:rFonts w:ascii="Times New Roman" w:hAnsi="Times New Roman" w:cs="Times New Roman"/>
            <w:lang w:val="en-US"/>
          </w:rPr>
          <w:t>Link</w:t>
        </w:r>
      </w:hyperlink>
      <w:r w:rsidR="00203068">
        <w:rPr>
          <w:rFonts w:ascii="Times New Roman" w:hAnsi="Times New Roman" w:cs="Times New Roman"/>
          <w:lang w:val="en-US"/>
        </w:rPr>
        <w:t xml:space="preserve"> to the school web</w:t>
      </w:r>
    </w:p>
    <w:p w14:paraId="609DFB82" w14:textId="43D690AA" w:rsidR="00203068" w:rsidRDefault="00203068" w:rsidP="00B0282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Update step: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0343"/>
      </w:tblGrid>
      <w:tr w:rsidR="00240809" w:rsidRPr="00240809" w14:paraId="71AA4A96" w14:textId="77777777" w:rsidTr="00240809">
        <w:tc>
          <w:tcPr>
            <w:tcW w:w="10343" w:type="dxa"/>
          </w:tcPr>
          <w:p w14:paraId="0F62EB12" w14:textId="77777777" w:rsidR="00240809" w:rsidRPr="00240809" w:rsidRDefault="00240809" w:rsidP="00240809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24080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ii. Update with my information (No team partner)</w:t>
            </w:r>
          </w:p>
          <w:p w14:paraId="60E0BCEC" w14:textId="77777777" w:rsidR="00240809" w:rsidRPr="00240809" w:rsidRDefault="00240809" w:rsidP="00240809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240809">
              <w:rPr>
                <w:rFonts w:ascii="Andale Mono" w:hAnsi="Andale Mono" w:cs="Times New Roman"/>
                <w:sz w:val="21"/>
                <w:szCs w:val="21"/>
              </w:rPr>
              <w:t xml:space="preserve">SELECT * FROM Staff; </w:t>
            </w:r>
            <w:r w:rsidRPr="0024080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Run this line to see the original data</w:t>
            </w:r>
          </w:p>
          <w:p w14:paraId="28BC8A18" w14:textId="77777777" w:rsidR="00240809" w:rsidRPr="00240809" w:rsidRDefault="00240809" w:rsidP="00240809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  <w:p w14:paraId="640A84D2" w14:textId="77777777" w:rsidR="00240809" w:rsidRPr="00240809" w:rsidRDefault="00240809" w:rsidP="002408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240809">
              <w:rPr>
                <w:rFonts w:ascii="Andale Mono" w:hAnsi="Andale Mono" w:cs="Times New Roman"/>
                <w:sz w:val="21"/>
                <w:szCs w:val="21"/>
              </w:rPr>
              <w:t xml:space="preserve">UPDATE Staff </w:t>
            </w:r>
          </w:p>
          <w:p w14:paraId="02965EC9" w14:textId="77777777" w:rsidR="00240809" w:rsidRPr="00240809" w:rsidRDefault="00240809" w:rsidP="002408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240809">
              <w:rPr>
                <w:rFonts w:ascii="Andale Mono" w:hAnsi="Andale Mono" w:cs="Times New Roman"/>
                <w:sz w:val="21"/>
                <w:szCs w:val="21"/>
              </w:rPr>
              <w:t>SET fName = 'Quang Phu', lName = 'Nguyen', DOB = '12/04/2002'</w:t>
            </w:r>
          </w:p>
          <w:p w14:paraId="5DBEE71C" w14:textId="77777777" w:rsidR="00240809" w:rsidRPr="00240809" w:rsidRDefault="00240809" w:rsidP="002408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240809">
              <w:rPr>
                <w:rFonts w:ascii="Andale Mono" w:hAnsi="Andale Mono" w:cs="Times New Roman"/>
                <w:sz w:val="21"/>
                <w:szCs w:val="21"/>
              </w:rPr>
              <w:t>WHERE fName = 'Julie'</w:t>
            </w:r>
          </w:p>
          <w:p w14:paraId="7FB50FD0" w14:textId="77777777" w:rsidR="00240809" w:rsidRPr="00240809" w:rsidRDefault="00240809" w:rsidP="002408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240809">
              <w:rPr>
                <w:rFonts w:ascii="Andale Mono" w:hAnsi="Andale Mono" w:cs="Times New Roman"/>
                <w:sz w:val="21"/>
                <w:szCs w:val="21"/>
              </w:rPr>
              <w:t>and lName = 'Lee';</w:t>
            </w:r>
          </w:p>
          <w:p w14:paraId="602C8BF5" w14:textId="77777777" w:rsidR="00240809" w:rsidRPr="00240809" w:rsidRDefault="00240809" w:rsidP="00240809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  <w:p w14:paraId="5AA066F3" w14:textId="77777777" w:rsidR="00240809" w:rsidRDefault="00240809" w:rsidP="00240809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240809">
              <w:rPr>
                <w:rFonts w:ascii="Andale Mono" w:hAnsi="Andale Mono" w:cs="Times New Roman"/>
                <w:sz w:val="21"/>
                <w:szCs w:val="21"/>
              </w:rPr>
              <w:t xml:space="preserve">SELECT * FROM Staff; </w:t>
            </w:r>
            <w:r w:rsidRPr="0024080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Run this line to check if the above code is already run</w:t>
            </w:r>
          </w:p>
          <w:p w14:paraId="550D134D" w14:textId="1F507791" w:rsidR="00240809" w:rsidRPr="00240809" w:rsidRDefault="00240809" w:rsidP="00240809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</w:p>
        </w:tc>
      </w:tr>
      <w:tr w:rsidR="00240809" w:rsidRPr="00240809" w14:paraId="64219C96" w14:textId="77777777" w:rsidTr="00240809">
        <w:tc>
          <w:tcPr>
            <w:tcW w:w="10343" w:type="dxa"/>
          </w:tcPr>
          <w:p w14:paraId="4DCC4E33" w14:textId="77777777" w:rsidR="00240809" w:rsidRPr="00240809" w:rsidRDefault="00240809" w:rsidP="00240809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240809">
              <w:rPr>
                <w:rFonts w:ascii="Andale Mono" w:hAnsi="Andale Mono" w:cs="Times New Roman"/>
                <w:sz w:val="21"/>
                <w:szCs w:val="21"/>
              </w:rPr>
              <w:t xml:space="preserve">UPDATE Staff </w:t>
            </w:r>
            <w:r w:rsidRPr="00240809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Run this code if wish to recall the original data</w:t>
            </w:r>
          </w:p>
          <w:p w14:paraId="31E0CA11" w14:textId="77777777" w:rsidR="00240809" w:rsidRPr="00240809" w:rsidRDefault="00240809" w:rsidP="002408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240809">
              <w:rPr>
                <w:rFonts w:ascii="Andale Mono" w:hAnsi="Andale Mono" w:cs="Times New Roman"/>
                <w:sz w:val="21"/>
                <w:szCs w:val="21"/>
              </w:rPr>
              <w:t>SET fName = 'Julie', lName = 'Lee', DOB = '6/13/1975'</w:t>
            </w:r>
          </w:p>
          <w:p w14:paraId="17B4AD91" w14:textId="77777777" w:rsidR="00240809" w:rsidRPr="00240809" w:rsidRDefault="00240809" w:rsidP="002408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240809">
              <w:rPr>
                <w:rFonts w:ascii="Andale Mono" w:hAnsi="Andale Mono" w:cs="Times New Roman"/>
                <w:sz w:val="21"/>
                <w:szCs w:val="21"/>
              </w:rPr>
              <w:t>WHERE fName = 'Quang Phu'</w:t>
            </w:r>
          </w:p>
          <w:p w14:paraId="4A0F110C" w14:textId="77777777" w:rsidR="00240809" w:rsidRDefault="00240809" w:rsidP="00B02824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240809">
              <w:rPr>
                <w:rFonts w:ascii="Andale Mono" w:hAnsi="Andale Mono" w:cs="Times New Roman"/>
                <w:sz w:val="21"/>
                <w:szCs w:val="21"/>
              </w:rPr>
              <w:t>and lName = 'Nguyen';</w:t>
            </w:r>
          </w:p>
          <w:p w14:paraId="2CFC3FA0" w14:textId="569A62E6" w:rsidR="00C605ED" w:rsidRPr="00240809" w:rsidRDefault="00C605ED" w:rsidP="00B02824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</w:tc>
      </w:tr>
    </w:tbl>
    <w:p w14:paraId="42854923" w14:textId="77777777" w:rsidR="00203068" w:rsidRDefault="00203068" w:rsidP="00B02824">
      <w:pPr>
        <w:rPr>
          <w:rFonts w:ascii="Times New Roman" w:hAnsi="Times New Roman" w:cs="Times New Roman"/>
          <w:lang w:val="en-US"/>
        </w:rPr>
      </w:pPr>
    </w:p>
    <w:p w14:paraId="54DC5993" w14:textId="3B976EED" w:rsidR="00240809" w:rsidRDefault="00240809" w:rsidP="00B02824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Screenshot:</w:t>
      </w:r>
    </w:p>
    <w:p w14:paraId="4E42172D" w14:textId="5400A86E" w:rsidR="00240809" w:rsidRPr="00DB4FF7" w:rsidRDefault="000719DC" w:rsidP="00B02824">
      <w:pPr>
        <w:rPr>
          <w:rFonts w:ascii="Times New Roman" w:hAnsi="Times New Roman" w:cs="Times New Roman"/>
          <w:lang w:val="en-US"/>
        </w:rPr>
      </w:pPr>
      <w:r w:rsidRPr="000719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84A5DA7" wp14:editId="4BA6AF53">
            <wp:extent cx="5943600" cy="3230880"/>
            <wp:effectExtent l="0" t="0" r="0" b="0"/>
            <wp:docPr id="1515264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2648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8FE8" w14:textId="77777777" w:rsidR="000719DC" w:rsidRDefault="000719D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1A69425" w14:textId="203CDA40" w:rsidR="006D31C8" w:rsidRDefault="006D31C8" w:rsidP="006D31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66DE1">
        <w:rPr>
          <w:rFonts w:ascii="Times New Roman" w:hAnsi="Times New Roman" w:cs="Times New Roman"/>
          <w:lang w:val="en-US"/>
        </w:rPr>
        <w:lastRenderedPageBreak/>
        <w:t>SQL script</w:t>
      </w:r>
      <w:r>
        <w:rPr>
          <w:rFonts w:ascii="Times New Roman" w:hAnsi="Times New Roman" w:cs="Times New Roman"/>
          <w:lang w:val="en-US"/>
        </w:rPr>
        <w:t xml:space="preserve"> listing name, position, gender, and salary of staff earning at least 25000 per annum </w:t>
      </w:r>
      <w:r w:rsidRPr="00F66DE1">
        <w:rPr>
          <w:rFonts w:ascii="Times New Roman" w:hAnsi="Times New Roman" w:cs="Times New Roman"/>
          <w:lang w:val="en-US"/>
        </w:rPr>
        <w:t>(Screenshot after code)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0343"/>
      </w:tblGrid>
      <w:tr w:rsidR="00240809" w:rsidRPr="000719DC" w14:paraId="4395A576" w14:textId="77777777" w:rsidTr="000719DC">
        <w:tc>
          <w:tcPr>
            <w:tcW w:w="10343" w:type="dxa"/>
          </w:tcPr>
          <w:p w14:paraId="6D818804" w14:textId="77777777" w:rsidR="000719DC" w:rsidRPr="000719DC" w:rsidRDefault="000719DC" w:rsidP="000719DC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iii. Name, position, gender, annual salary for those who earn 25000 per annum</w:t>
            </w:r>
          </w:p>
          <w:p w14:paraId="1D4BE8DB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SELECT fName, lName, position, sex, salary</w:t>
            </w:r>
          </w:p>
          <w:p w14:paraId="0430E684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FROM Staff</w:t>
            </w:r>
          </w:p>
          <w:p w14:paraId="03787917" w14:textId="77777777" w:rsidR="000719DC" w:rsidRDefault="000719DC" w:rsidP="002408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WHERE salary &gt; 25000;</w:t>
            </w:r>
          </w:p>
          <w:p w14:paraId="3D9621A6" w14:textId="141D17FF" w:rsidR="00C605ED" w:rsidRPr="000719DC" w:rsidRDefault="00C605ED" w:rsidP="00240809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</w:tc>
      </w:tr>
    </w:tbl>
    <w:p w14:paraId="2A7282B0" w14:textId="77777777" w:rsidR="00240809" w:rsidRDefault="00240809" w:rsidP="00240809">
      <w:pPr>
        <w:rPr>
          <w:rFonts w:ascii="Times New Roman" w:hAnsi="Times New Roman" w:cs="Times New Roman"/>
          <w:lang w:val="en-US"/>
        </w:rPr>
      </w:pPr>
    </w:p>
    <w:p w14:paraId="17330EA4" w14:textId="703A59B0" w:rsidR="00240809" w:rsidRDefault="00240809" w:rsidP="0024080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Screenshot:</w:t>
      </w:r>
    </w:p>
    <w:p w14:paraId="693362A4" w14:textId="60080614" w:rsidR="00240809" w:rsidRPr="000719DC" w:rsidRDefault="000719DC" w:rsidP="00240809">
      <w:pPr>
        <w:rPr>
          <w:rFonts w:ascii="Times New Roman" w:hAnsi="Times New Roman" w:cs="Times New Roman"/>
          <w:lang w:val="en-US"/>
        </w:rPr>
      </w:pPr>
      <w:r w:rsidRPr="000719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DE198A" wp14:editId="0FBEA7FD">
            <wp:extent cx="5943600" cy="3230880"/>
            <wp:effectExtent l="0" t="0" r="0" b="0"/>
            <wp:docPr id="3920677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677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DF17" w14:textId="77777777" w:rsidR="000719DC" w:rsidRDefault="000719D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159FCD53" w14:textId="5C39658E" w:rsidR="006D31C8" w:rsidRDefault="006D31C8" w:rsidP="006D31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66DE1">
        <w:rPr>
          <w:rFonts w:ascii="Times New Roman" w:hAnsi="Times New Roman" w:cs="Times New Roman"/>
          <w:lang w:val="en-US"/>
        </w:rPr>
        <w:lastRenderedPageBreak/>
        <w:t>SQL script</w:t>
      </w:r>
      <w:r>
        <w:rPr>
          <w:rFonts w:ascii="Times New Roman" w:hAnsi="Times New Roman" w:cs="Times New Roman"/>
          <w:lang w:val="en-US"/>
        </w:rPr>
        <w:t xml:space="preserve"> listing propertyNo, postcode of the property and the corresponding owner with owner name alphabetical sorting </w:t>
      </w:r>
      <w:r w:rsidRPr="00F66DE1">
        <w:rPr>
          <w:rFonts w:ascii="Times New Roman" w:hAnsi="Times New Roman" w:cs="Times New Roman"/>
          <w:lang w:val="en-US"/>
        </w:rPr>
        <w:t>(Screenshot after code)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40809" w:rsidRPr="000719DC" w14:paraId="38A3597F" w14:textId="77777777" w:rsidTr="006540A3">
        <w:tc>
          <w:tcPr>
            <w:tcW w:w="9350" w:type="dxa"/>
          </w:tcPr>
          <w:p w14:paraId="131A1D3D" w14:textId="77777777" w:rsidR="000719DC" w:rsidRPr="000719DC" w:rsidRDefault="000719DC" w:rsidP="000719DC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-- iv. propertyNo, postcode, name of the owner </w:t>
            </w:r>
          </w:p>
          <w:p w14:paraId="6BE06009" w14:textId="77777777" w:rsidR="000719DC" w:rsidRPr="000719DC" w:rsidRDefault="000719DC" w:rsidP="000719DC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Sort owner name alphabetically</w:t>
            </w:r>
          </w:p>
          <w:p w14:paraId="19D11FED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SELECT propertyNo, postcode, fName AS fNameOwner, lName AS lNameOwner</w:t>
            </w:r>
          </w:p>
          <w:p w14:paraId="06C274E2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FROM PropertyForRent, PrivateOwner</w:t>
            </w:r>
          </w:p>
          <w:p w14:paraId="6D0AB4E7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WHERE PropertyForRent.ownerNo = PrivateOwner.ownerNo</w:t>
            </w:r>
          </w:p>
          <w:p w14:paraId="4ECAE19A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ORDER BY lName ASC,</w:t>
            </w:r>
          </w:p>
          <w:p w14:paraId="583DA922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fName ASC;</w:t>
            </w:r>
          </w:p>
          <w:p w14:paraId="4BC7520B" w14:textId="77777777" w:rsidR="000719DC" w:rsidRPr="000719DC" w:rsidRDefault="000719DC" w:rsidP="00240809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</w:tbl>
    <w:p w14:paraId="6DAD2D62" w14:textId="77777777" w:rsidR="00240809" w:rsidRDefault="00240809" w:rsidP="00240809">
      <w:pPr>
        <w:rPr>
          <w:rFonts w:ascii="Times New Roman" w:hAnsi="Times New Roman" w:cs="Times New Roman"/>
          <w:lang w:val="en-US"/>
        </w:rPr>
      </w:pPr>
    </w:p>
    <w:p w14:paraId="27B2F70C" w14:textId="77777777" w:rsidR="00240809" w:rsidRDefault="00240809" w:rsidP="0024080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Screenshot:</w:t>
      </w:r>
    </w:p>
    <w:p w14:paraId="172424FB" w14:textId="6A93C83E" w:rsidR="000719DC" w:rsidRDefault="000719DC" w:rsidP="00240809">
      <w:pPr>
        <w:rPr>
          <w:rFonts w:ascii="Times New Roman" w:hAnsi="Times New Roman" w:cs="Times New Roman"/>
          <w:lang w:val="en-US"/>
        </w:rPr>
      </w:pPr>
      <w:r w:rsidRPr="000719D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275D295" wp14:editId="5FFF6540">
            <wp:extent cx="5943600" cy="3230880"/>
            <wp:effectExtent l="0" t="0" r="0" b="0"/>
            <wp:docPr id="1244942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425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297B" w14:textId="77777777" w:rsidR="00240809" w:rsidRPr="00240809" w:rsidRDefault="00240809" w:rsidP="00240809">
      <w:pPr>
        <w:rPr>
          <w:rFonts w:ascii="Times New Roman" w:hAnsi="Times New Roman" w:cs="Times New Roman"/>
          <w:lang w:val="en-US"/>
        </w:rPr>
      </w:pPr>
    </w:p>
    <w:p w14:paraId="12D63BF6" w14:textId="77777777" w:rsidR="000719DC" w:rsidRDefault="000719D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2E94986F" w14:textId="40D05193" w:rsidR="006D31C8" w:rsidRDefault="006D31C8" w:rsidP="006D31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66DE1">
        <w:rPr>
          <w:rFonts w:ascii="Times New Roman" w:hAnsi="Times New Roman" w:cs="Times New Roman"/>
          <w:lang w:val="en-US"/>
        </w:rPr>
        <w:lastRenderedPageBreak/>
        <w:t>SQL script</w:t>
      </w:r>
      <w:r>
        <w:rPr>
          <w:rFonts w:ascii="Times New Roman" w:hAnsi="Times New Roman" w:cs="Times New Roman"/>
          <w:lang w:val="en-US"/>
        </w:rPr>
        <w:t xml:space="preserve"> listing all property being viewed with their postcode, propertyNo, property’s street, staff’s last name, clients’ last names, and viewing date. Ordering the output by postcode then street </w:t>
      </w:r>
      <w:r w:rsidRPr="00F66DE1">
        <w:rPr>
          <w:rFonts w:ascii="Times New Roman" w:hAnsi="Times New Roman" w:cs="Times New Roman"/>
          <w:lang w:val="en-US"/>
        </w:rPr>
        <w:t>(Screenshot after code)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40809" w:rsidRPr="000719DC" w14:paraId="5FB7D259" w14:textId="77777777" w:rsidTr="006540A3">
        <w:tc>
          <w:tcPr>
            <w:tcW w:w="9350" w:type="dxa"/>
          </w:tcPr>
          <w:p w14:paraId="1F3B167D" w14:textId="77777777" w:rsidR="000719DC" w:rsidRPr="000719DC" w:rsidRDefault="000719DC" w:rsidP="000719DC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v. List all the properties that have been viewed</w:t>
            </w:r>
          </w:p>
          <w:p w14:paraId="38DA73EE" w14:textId="77777777" w:rsidR="000719DC" w:rsidRPr="000719DC" w:rsidRDefault="000719DC" w:rsidP="000719DC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-- postcode, propertyNo, street of property, </w:t>
            </w:r>
          </w:p>
          <w:p w14:paraId="2F9E45FB" w14:textId="77777777" w:rsidR="000719DC" w:rsidRPr="000719DC" w:rsidRDefault="000719DC" w:rsidP="000719DC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-- last name of staff responsible for this property, </w:t>
            </w:r>
          </w:p>
          <w:p w14:paraId="65EF83D3" w14:textId="77777777" w:rsidR="000719DC" w:rsidRPr="000719DC" w:rsidRDefault="000719DC" w:rsidP="000719DC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-- client's last name, and the viewing date. </w:t>
            </w:r>
          </w:p>
          <w:p w14:paraId="30A12718" w14:textId="77777777" w:rsidR="000719DC" w:rsidRPr="000719DC" w:rsidRDefault="000719DC" w:rsidP="000719DC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-- Order the output by the postcode, then street </w:t>
            </w:r>
          </w:p>
          <w:p w14:paraId="31659DB5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 xml:space="preserve">SELECT postcode, street, v.propertyNo, </w:t>
            </w:r>
          </w:p>
          <w:p w14:paraId="2260085D" w14:textId="6B80DBBC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 xml:space="preserve">    </w:t>
            </w:r>
            <w:r>
              <w:rPr>
                <w:rFonts w:ascii="Andale Mono" w:hAnsi="Andale Mono" w:cs="Times New Roman"/>
                <w:sz w:val="21"/>
                <w:szCs w:val="21"/>
              </w:rPr>
              <w:t xml:space="preserve">   </w:t>
            </w:r>
            <w:r w:rsidRPr="000719DC">
              <w:rPr>
                <w:rFonts w:ascii="Andale Mono" w:hAnsi="Andale Mono" w:cs="Times New Roman"/>
                <w:sz w:val="21"/>
                <w:szCs w:val="21"/>
              </w:rPr>
              <w:t xml:space="preserve">s.lName AS staffLastName, </w:t>
            </w:r>
          </w:p>
          <w:p w14:paraId="592DA8EE" w14:textId="3610ADA3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 xml:space="preserve">    </w:t>
            </w:r>
            <w:r>
              <w:rPr>
                <w:rFonts w:ascii="Andale Mono" w:hAnsi="Andale Mono" w:cs="Times New Roman"/>
                <w:sz w:val="21"/>
                <w:szCs w:val="21"/>
              </w:rPr>
              <w:t xml:space="preserve">   </w:t>
            </w:r>
            <w:r w:rsidRPr="000719DC">
              <w:rPr>
                <w:rFonts w:ascii="Andale Mono" w:hAnsi="Andale Mono" w:cs="Times New Roman"/>
                <w:sz w:val="21"/>
                <w:szCs w:val="21"/>
              </w:rPr>
              <w:t>c.lName AS clientLastName, viewDate</w:t>
            </w:r>
          </w:p>
          <w:p w14:paraId="47B6A7CC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FROM PropertyForRent p, Staff s, Client c, Viewing v</w:t>
            </w:r>
          </w:p>
          <w:p w14:paraId="4550282F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WHERE p.staffNo = s.staffNo</w:t>
            </w:r>
          </w:p>
          <w:p w14:paraId="2F225C35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and v.propertyNo = p.propertyNo</w:t>
            </w:r>
          </w:p>
          <w:p w14:paraId="54381B85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and v.clientNo = c.clientNo</w:t>
            </w:r>
          </w:p>
          <w:p w14:paraId="078494FC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ORDER BY postcode ASC,</w:t>
            </w:r>
          </w:p>
          <w:p w14:paraId="04544EF5" w14:textId="77777777" w:rsidR="000719DC" w:rsidRPr="000719DC" w:rsidRDefault="000719DC" w:rsidP="000719D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719DC">
              <w:rPr>
                <w:rFonts w:ascii="Andale Mono" w:hAnsi="Andale Mono" w:cs="Times New Roman"/>
                <w:sz w:val="21"/>
                <w:szCs w:val="21"/>
              </w:rPr>
              <w:t>street ASC;</w:t>
            </w:r>
          </w:p>
          <w:p w14:paraId="20F485A5" w14:textId="77777777" w:rsidR="000719DC" w:rsidRPr="000719DC" w:rsidRDefault="000719DC" w:rsidP="00240809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</w:tbl>
    <w:p w14:paraId="2A0D7E25" w14:textId="77777777" w:rsidR="00240809" w:rsidRDefault="00240809" w:rsidP="00240809">
      <w:pPr>
        <w:rPr>
          <w:rFonts w:ascii="Times New Roman" w:hAnsi="Times New Roman" w:cs="Times New Roman"/>
          <w:lang w:val="en-US"/>
        </w:rPr>
      </w:pPr>
    </w:p>
    <w:p w14:paraId="62AD14CD" w14:textId="77777777" w:rsidR="00240809" w:rsidRDefault="00240809" w:rsidP="0024080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Screenshot:</w:t>
      </w:r>
    </w:p>
    <w:p w14:paraId="64ED071E" w14:textId="0584BE50" w:rsidR="00C22146" w:rsidRDefault="00C22146" w:rsidP="00240809">
      <w:pPr>
        <w:rPr>
          <w:rFonts w:ascii="Times New Roman" w:hAnsi="Times New Roman" w:cs="Times New Roman"/>
          <w:lang w:val="en-US"/>
        </w:rPr>
      </w:pPr>
      <w:r w:rsidRPr="00C22146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085C021" wp14:editId="009B8A99">
            <wp:extent cx="5943600" cy="3230880"/>
            <wp:effectExtent l="0" t="0" r="0" b="0"/>
            <wp:docPr id="147736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3631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9E50" w14:textId="77777777" w:rsidR="00240809" w:rsidRPr="00240809" w:rsidRDefault="00240809" w:rsidP="00240809">
      <w:pPr>
        <w:rPr>
          <w:rFonts w:ascii="Times New Roman" w:hAnsi="Times New Roman" w:cs="Times New Roman"/>
          <w:lang w:val="en-US"/>
        </w:rPr>
      </w:pPr>
    </w:p>
    <w:p w14:paraId="0546EF5E" w14:textId="77777777" w:rsidR="00C22146" w:rsidRDefault="00C2214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6DBFDC50" w14:textId="1640A159" w:rsidR="00F66DE1" w:rsidRDefault="006D31C8" w:rsidP="006D31C8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lang w:val="en-US"/>
        </w:rPr>
      </w:pPr>
      <w:r w:rsidRPr="00F66DE1">
        <w:rPr>
          <w:rFonts w:ascii="Times New Roman" w:hAnsi="Times New Roman" w:cs="Times New Roman"/>
          <w:lang w:val="en-US"/>
        </w:rPr>
        <w:lastRenderedPageBreak/>
        <w:t>SQL script</w:t>
      </w:r>
      <w:r>
        <w:rPr>
          <w:rFonts w:ascii="Times New Roman" w:hAnsi="Times New Roman" w:cs="Times New Roman"/>
          <w:lang w:val="en-US"/>
        </w:rPr>
        <w:t xml:space="preserve"> listing propertyNo, (first) city where the property is located, (second) city </w:t>
      </w:r>
      <w:r w:rsidR="00DB0B24">
        <w:rPr>
          <w:rFonts w:ascii="Times New Roman" w:hAnsi="Times New Roman" w:cs="Times New Roman"/>
          <w:lang w:val="en-US"/>
        </w:rPr>
        <w:t>of the branch contracted</w:t>
      </w:r>
      <w:r>
        <w:rPr>
          <w:rFonts w:ascii="Times New Roman" w:hAnsi="Times New Roman" w:cs="Times New Roman"/>
          <w:lang w:val="en-US"/>
        </w:rPr>
        <w:t>, and (third) city</w:t>
      </w:r>
      <w:r w:rsidR="00DB0B24">
        <w:rPr>
          <w:rFonts w:ascii="Times New Roman" w:hAnsi="Times New Roman" w:cs="Times New Roman"/>
          <w:lang w:val="en-US"/>
        </w:rPr>
        <w:t xml:space="preserve"> of the branch</w:t>
      </w:r>
      <w:r>
        <w:rPr>
          <w:rFonts w:ascii="Times New Roman" w:hAnsi="Times New Roman" w:cs="Times New Roman"/>
          <w:lang w:val="en-US"/>
        </w:rPr>
        <w:t xml:space="preserve"> </w:t>
      </w:r>
      <w:r w:rsidR="00DB0B24">
        <w:rPr>
          <w:rFonts w:ascii="Times New Roman" w:hAnsi="Times New Roman" w:cs="Times New Roman"/>
          <w:lang w:val="en-US"/>
        </w:rPr>
        <w:t xml:space="preserve">where the in-charge staff comes from. Moreover, insert more records that </w:t>
      </w:r>
      <w:r w:rsidR="00C22146">
        <w:rPr>
          <w:rFonts w:ascii="Times New Roman" w:hAnsi="Times New Roman" w:cs="Times New Roman"/>
          <w:lang w:val="en-US"/>
        </w:rPr>
        <w:t xml:space="preserve">could </w:t>
      </w:r>
      <w:r w:rsidR="00DB0B24">
        <w:rPr>
          <w:rFonts w:ascii="Times New Roman" w:hAnsi="Times New Roman" w:cs="Times New Roman"/>
          <w:lang w:val="en-US"/>
        </w:rPr>
        <w:t xml:space="preserve">give totally different 3 cities in the query </w:t>
      </w:r>
      <w:r w:rsidRPr="00F66DE1">
        <w:rPr>
          <w:rFonts w:ascii="Times New Roman" w:hAnsi="Times New Roman" w:cs="Times New Roman"/>
          <w:lang w:val="en-US"/>
        </w:rPr>
        <w:t>(Screenshot after code)</w:t>
      </w:r>
    </w:p>
    <w:tbl>
      <w:tblPr>
        <w:tblStyle w:val="TableGrid"/>
        <w:tblW w:w="10485" w:type="dxa"/>
        <w:tblLook w:val="04A0" w:firstRow="1" w:lastRow="0" w:firstColumn="1" w:lastColumn="0" w:noHBand="0" w:noVBand="1"/>
      </w:tblPr>
      <w:tblGrid>
        <w:gridCol w:w="10485"/>
      </w:tblGrid>
      <w:tr w:rsidR="00C22146" w:rsidRPr="00C22146" w14:paraId="0386ED59" w14:textId="77777777" w:rsidTr="00C22146">
        <w:tc>
          <w:tcPr>
            <w:tcW w:w="10485" w:type="dxa"/>
          </w:tcPr>
          <w:p w14:paraId="13B594B7" w14:textId="77777777" w:rsidR="00C22146" w:rsidRPr="00C22146" w:rsidRDefault="00C22146" w:rsidP="00C22146">
            <w:pPr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  <w:t>-- vi. List for all properties for rent the propertyNo, the city where the property is located,</w:t>
            </w:r>
          </w:p>
          <w:p w14:paraId="3816FC4F" w14:textId="77777777" w:rsidR="00C22146" w:rsidRPr="00C22146" w:rsidRDefault="00C22146" w:rsidP="00C22146">
            <w:pPr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  <w:t>-- the city of the branch which is contracted to the property,</w:t>
            </w:r>
          </w:p>
          <w:p w14:paraId="0DE497CD" w14:textId="3862BBF3" w:rsidR="00C22146" w:rsidRPr="00C22146" w:rsidRDefault="00C22146" w:rsidP="00240809">
            <w:pPr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  <w:t>-- the city of the branch that provides the individual staff who handles the actual renting of the property</w:t>
            </w:r>
          </w:p>
          <w:p w14:paraId="2DE5E2B6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 xml:space="preserve">SELECT propertyNo, p.city AS cityProperty, </w:t>
            </w:r>
          </w:p>
          <w:p w14:paraId="67372B91" w14:textId="368FC70C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 xml:space="preserve">    </w:t>
            </w:r>
            <w:r>
              <w:rPr>
                <w:rFonts w:ascii="Andale Mono" w:hAnsi="Andale Mono" w:cs="Times New Roman"/>
                <w:sz w:val="20"/>
                <w:szCs w:val="20"/>
              </w:rPr>
              <w:t xml:space="preserve">   </w:t>
            </w:r>
            <w:r w:rsidRPr="00C22146">
              <w:rPr>
                <w:rFonts w:ascii="Andale Mono" w:hAnsi="Andale Mono" w:cs="Times New Roman"/>
                <w:sz w:val="20"/>
                <w:szCs w:val="20"/>
              </w:rPr>
              <w:t>bp.city AS cityBranchContracted,</w:t>
            </w:r>
          </w:p>
          <w:p w14:paraId="4A8F5682" w14:textId="0305CBAD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 xml:space="preserve">    </w:t>
            </w:r>
            <w:r>
              <w:rPr>
                <w:rFonts w:ascii="Andale Mono" w:hAnsi="Andale Mono" w:cs="Times New Roman"/>
                <w:sz w:val="20"/>
                <w:szCs w:val="20"/>
              </w:rPr>
              <w:t xml:space="preserve">   </w:t>
            </w:r>
            <w:r w:rsidRPr="00C22146">
              <w:rPr>
                <w:rFonts w:ascii="Andale Mono" w:hAnsi="Andale Mono" w:cs="Times New Roman"/>
                <w:sz w:val="20"/>
                <w:szCs w:val="20"/>
              </w:rPr>
              <w:t>bs.city AS cityBranchStaffWorkAt</w:t>
            </w:r>
          </w:p>
          <w:p w14:paraId="77F6843A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FROM PropertyForRent p, Staff s,</w:t>
            </w:r>
          </w:p>
          <w:p w14:paraId="473B9E74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 xml:space="preserve">    Branch bp, -- To join Branch with PropertyForRent</w:t>
            </w:r>
          </w:p>
          <w:p w14:paraId="553AABDF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 xml:space="preserve">    Branch bs  -- To join Branch with Staff</w:t>
            </w:r>
          </w:p>
          <w:p w14:paraId="46E05AC9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WHERE p.staffNo = s.staffNo</w:t>
            </w:r>
          </w:p>
          <w:p w14:paraId="2807A384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and s.branchNo = bs.branchNo</w:t>
            </w:r>
          </w:p>
          <w:p w14:paraId="4818D844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 xml:space="preserve">and p.branchNo = bp.branchNo; </w:t>
            </w:r>
          </w:p>
          <w:p w14:paraId="10CDD8CE" w14:textId="77777777" w:rsidR="00C22146" w:rsidRDefault="00C22146" w:rsidP="00C22146">
            <w:pPr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  <w:t>-- Only PG4 has contracted branch city different from branch city where staff works at</w:t>
            </w:r>
            <w:r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  <w:t xml:space="preserve"> (First screenshot)</w:t>
            </w:r>
          </w:p>
          <w:p w14:paraId="085016CA" w14:textId="7E1874A6" w:rsidR="00C605ED" w:rsidRPr="00C22146" w:rsidRDefault="00C605ED" w:rsidP="00C22146">
            <w:pPr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</w:pPr>
          </w:p>
        </w:tc>
      </w:tr>
      <w:tr w:rsidR="00C22146" w:rsidRPr="00C22146" w14:paraId="0442437F" w14:textId="77777777" w:rsidTr="00C22146">
        <w:tc>
          <w:tcPr>
            <w:tcW w:w="10485" w:type="dxa"/>
          </w:tcPr>
          <w:p w14:paraId="06F229BC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  <w:t>-- Update more information to validate the code that can create 3 different cities for 1 property</w:t>
            </w:r>
          </w:p>
          <w:p w14:paraId="1337D39D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INSERT INTO PropertyForRent VALUES -- 4 values that all cities are different</w:t>
            </w:r>
          </w:p>
          <w:p w14:paraId="5FBDD7FE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('M416','416 Millie','London','N2161','Flat', 2, 330,'CO46','SG5','B004'),</w:t>
            </w:r>
          </w:p>
          <w:p w14:paraId="111420B0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('M16','16 Military','Aberdeen','QP2002','Ensuite', 1, 570,'CO40','SL21','B003'),</w:t>
            </w:r>
          </w:p>
          <w:p w14:paraId="4C36CB9D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('P37A','37A Parramatta','Aberdeen','TP 1123','House', 5, 880,'CO87','SL21','B004'),</w:t>
            </w:r>
          </w:p>
          <w:p w14:paraId="6D2E3168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('HE79','79 Hello','Bristol','TNH 65','Apartment', 3, 580,'CO93','SL41','B007');</w:t>
            </w:r>
          </w:p>
          <w:p w14:paraId="6A4C1804" w14:textId="77777777" w:rsidR="00C22146" w:rsidRPr="00C22146" w:rsidRDefault="00C22146" w:rsidP="00240809">
            <w:pPr>
              <w:rPr>
                <w:rFonts w:ascii="Andale Mono" w:hAnsi="Andale Mono" w:cs="Times New Roman"/>
                <w:sz w:val="20"/>
                <w:szCs w:val="20"/>
                <w:lang w:val="en-US"/>
              </w:rPr>
            </w:pPr>
          </w:p>
        </w:tc>
      </w:tr>
      <w:tr w:rsidR="00240809" w:rsidRPr="00C22146" w14:paraId="2EEDA3A1" w14:textId="77777777" w:rsidTr="00C22146">
        <w:tc>
          <w:tcPr>
            <w:tcW w:w="10485" w:type="dxa"/>
          </w:tcPr>
          <w:p w14:paraId="30B6B10A" w14:textId="1CDB4FF6" w:rsidR="00C22146" w:rsidRPr="00C22146" w:rsidRDefault="00C22146" w:rsidP="00C22146">
            <w:pPr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  <w:t>-- Run the Query (vi) above again to see the difference</w:t>
            </w:r>
            <w:r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  <w:t xml:space="preserve"> (Second screenshot)</w:t>
            </w:r>
          </w:p>
          <w:p w14:paraId="6BB2A0C6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 xml:space="preserve">SELECT propertyNo, p.city AS cityProperty, </w:t>
            </w:r>
          </w:p>
          <w:p w14:paraId="3ECECB75" w14:textId="7C5498D5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 xml:space="preserve">                bp.city AS cityBranchContracted,</w:t>
            </w:r>
          </w:p>
          <w:p w14:paraId="1E602757" w14:textId="5279395D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 xml:space="preserve">                bs.city AS cityBranchStaffWorkAt</w:t>
            </w:r>
          </w:p>
          <w:p w14:paraId="69D1F44B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FROM PropertyForRent p, Staff s,</w:t>
            </w:r>
          </w:p>
          <w:p w14:paraId="3695CA39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 xml:space="preserve">    Branch bp, -- To join Branch with PropertyForRent</w:t>
            </w:r>
          </w:p>
          <w:p w14:paraId="2B7BB28B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 xml:space="preserve">    Branch bs  -- To join Branch with Staff</w:t>
            </w:r>
          </w:p>
          <w:p w14:paraId="437D3D10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WHERE p.staffNo = s.staffNo</w:t>
            </w:r>
          </w:p>
          <w:p w14:paraId="369C5BFD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and s.branchNo = bs.branchNo</w:t>
            </w:r>
          </w:p>
          <w:p w14:paraId="2781D633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and p.branchNo = bp.branchNo;</w:t>
            </w:r>
          </w:p>
          <w:p w14:paraId="3E507036" w14:textId="77777777" w:rsidR="00240809" w:rsidRPr="00C22146" w:rsidRDefault="00240809" w:rsidP="00240809">
            <w:pPr>
              <w:rPr>
                <w:rFonts w:ascii="Andale Mono" w:hAnsi="Andale Mono" w:cs="Times New Roman"/>
                <w:sz w:val="20"/>
                <w:szCs w:val="20"/>
                <w:lang w:val="en-US"/>
              </w:rPr>
            </w:pPr>
          </w:p>
        </w:tc>
      </w:tr>
      <w:tr w:rsidR="00C22146" w:rsidRPr="00C22146" w14:paraId="0B147410" w14:textId="77777777" w:rsidTr="00C22146">
        <w:tc>
          <w:tcPr>
            <w:tcW w:w="10485" w:type="dxa"/>
          </w:tcPr>
          <w:p w14:paraId="40F78166" w14:textId="77777777" w:rsidR="00C22146" w:rsidRPr="00C22146" w:rsidRDefault="00C22146" w:rsidP="00C22146">
            <w:pPr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color w:val="4EA72E" w:themeColor="accent6"/>
                <w:sz w:val="20"/>
                <w:szCs w:val="20"/>
              </w:rPr>
              <w:t>-- Delete additional values after using</w:t>
            </w:r>
          </w:p>
          <w:p w14:paraId="722C08F5" w14:textId="77777777" w:rsidR="00C22146" w:rsidRPr="00C22146" w:rsidRDefault="00C22146" w:rsidP="00C22146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DELETE FROM PropertyForRent</w:t>
            </w:r>
          </w:p>
          <w:p w14:paraId="459DDA7E" w14:textId="77777777" w:rsidR="00C22146" w:rsidRDefault="00C22146" w:rsidP="00240809">
            <w:pPr>
              <w:rPr>
                <w:rFonts w:ascii="Andale Mono" w:hAnsi="Andale Mono" w:cs="Times New Roman"/>
                <w:sz w:val="20"/>
                <w:szCs w:val="20"/>
              </w:rPr>
            </w:pPr>
            <w:r w:rsidRPr="00C22146">
              <w:rPr>
                <w:rFonts w:ascii="Andale Mono" w:hAnsi="Andale Mono" w:cs="Times New Roman"/>
                <w:sz w:val="20"/>
                <w:szCs w:val="20"/>
              </w:rPr>
              <w:t>WHERE propertyNo IN ('M416','M16','P37A','HE79');</w:t>
            </w:r>
          </w:p>
          <w:p w14:paraId="62665695" w14:textId="7A6F9584" w:rsidR="00C605ED" w:rsidRPr="00C605ED" w:rsidRDefault="00C605ED" w:rsidP="00240809">
            <w:pPr>
              <w:rPr>
                <w:rFonts w:ascii="Andale Mono" w:hAnsi="Andale Mono" w:cs="Times New Roman"/>
                <w:sz w:val="20"/>
                <w:szCs w:val="20"/>
                <w:lang w:val="en-US"/>
              </w:rPr>
            </w:pPr>
          </w:p>
        </w:tc>
      </w:tr>
    </w:tbl>
    <w:p w14:paraId="6DAB336C" w14:textId="77777777" w:rsidR="00240809" w:rsidRPr="00C22146" w:rsidRDefault="00240809" w:rsidP="00240809">
      <w:pPr>
        <w:rPr>
          <w:rFonts w:ascii="Times New Roman" w:hAnsi="Times New Roman" w:cs="Times New Roman"/>
          <w:lang w:val="en-US"/>
        </w:rPr>
      </w:pPr>
    </w:p>
    <w:p w14:paraId="7DF55BAC" w14:textId="77777777" w:rsidR="002A1EBF" w:rsidRDefault="002A1EBF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5BE0B191" w14:textId="384659F2" w:rsidR="00240809" w:rsidRDefault="00240809" w:rsidP="0024080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Screenshot:</w:t>
      </w:r>
    </w:p>
    <w:p w14:paraId="38FA8615" w14:textId="78EC9FBB" w:rsidR="00240809" w:rsidRDefault="002A1EBF" w:rsidP="00240809">
      <w:pPr>
        <w:rPr>
          <w:rFonts w:ascii="Times New Roman" w:hAnsi="Times New Roman" w:cs="Times New Roman"/>
          <w:lang w:val="en-US"/>
        </w:rPr>
      </w:pPr>
      <w:r w:rsidRPr="002A1EB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8B8CE62" wp14:editId="0944CD4F">
            <wp:extent cx="5943600" cy="3230880"/>
            <wp:effectExtent l="0" t="0" r="0" b="0"/>
            <wp:docPr id="997840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84030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EA62" w14:textId="414FD55D" w:rsidR="002A1EBF" w:rsidRPr="00240809" w:rsidRDefault="002A1EBF" w:rsidP="00240809">
      <w:pPr>
        <w:rPr>
          <w:rFonts w:ascii="Times New Roman" w:hAnsi="Times New Roman" w:cs="Times New Roman"/>
          <w:lang w:val="en-US"/>
        </w:rPr>
      </w:pPr>
      <w:r w:rsidRPr="002A1EBF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EB92502" wp14:editId="7CE05125">
            <wp:extent cx="5943600" cy="3230880"/>
            <wp:effectExtent l="0" t="0" r="0" b="0"/>
            <wp:docPr id="1469317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714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433E" w14:textId="3E718A6A" w:rsidR="002A1EBF" w:rsidRPr="002A1EBF" w:rsidRDefault="002A1EBF">
      <w:pPr>
        <w:rPr>
          <w:rFonts w:ascii="Times New Roman" w:hAnsi="Times New Roman" w:cs="Times New Roman"/>
          <w:lang w:val="en-US"/>
        </w:rPr>
      </w:pPr>
      <w:r w:rsidRPr="002A1EBF">
        <w:rPr>
          <w:rFonts w:ascii="Times New Roman" w:hAnsi="Times New Roman" w:cs="Times New Roman"/>
          <w:lang w:val="en-US"/>
        </w:rPr>
        <w:t>(</w:t>
      </w:r>
      <w:r>
        <w:rPr>
          <w:rFonts w:ascii="Times New Roman" w:hAnsi="Times New Roman" w:cs="Times New Roman"/>
          <w:lang w:val="en-US"/>
        </w:rPr>
        <w:t>4 new records/4 first rows have 3 different cities shown</w:t>
      </w:r>
      <w:r w:rsidRPr="002A1EBF">
        <w:rPr>
          <w:rFonts w:ascii="Times New Roman" w:hAnsi="Times New Roman" w:cs="Times New Roman"/>
          <w:lang w:val="en-US"/>
        </w:rPr>
        <w:t>)</w:t>
      </w:r>
      <w:r w:rsidRPr="002A1EBF">
        <w:rPr>
          <w:rFonts w:ascii="Times New Roman" w:hAnsi="Times New Roman" w:cs="Times New Roman"/>
          <w:lang w:val="en-US"/>
        </w:rPr>
        <w:br w:type="page"/>
      </w:r>
    </w:p>
    <w:p w14:paraId="4631CDA3" w14:textId="4495E65C" w:rsidR="004D76BF" w:rsidRPr="00240809" w:rsidRDefault="00DB0B24" w:rsidP="004D76BF">
      <w:pPr>
        <w:rPr>
          <w:rFonts w:ascii="Times New Roman" w:hAnsi="Times New Roman" w:cs="Times New Roman"/>
          <w:b/>
          <w:bCs/>
          <w:lang w:val="en-US"/>
        </w:rPr>
      </w:pPr>
      <w:r w:rsidRPr="00240809">
        <w:rPr>
          <w:rFonts w:ascii="Times New Roman" w:hAnsi="Times New Roman" w:cs="Times New Roman"/>
          <w:b/>
          <w:bCs/>
          <w:lang w:val="en-US"/>
        </w:rPr>
        <w:lastRenderedPageBreak/>
        <w:t>Question 3: Database modelling – case study</w:t>
      </w:r>
    </w:p>
    <w:p w14:paraId="2553015E" w14:textId="4B806930" w:rsidR="00DB0B24" w:rsidRPr="00E144EF" w:rsidRDefault="00E144EF" w:rsidP="00E144EF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ER Diagram with minimal database design. Identifying keys. </w:t>
      </w:r>
      <w:r w:rsidRPr="00E144EF">
        <w:rPr>
          <w:rFonts w:ascii="Times New Roman" w:hAnsi="Times New Roman" w:cs="Times New Roman"/>
          <w:lang w:val="en-US"/>
        </w:rPr>
        <w:t>Briefly explain the</w:t>
      </w:r>
      <w:r>
        <w:rPr>
          <w:rFonts w:ascii="Times New Roman" w:hAnsi="Times New Roman" w:cs="Times New Roman"/>
          <w:lang w:val="en-US"/>
        </w:rPr>
        <w:t xml:space="preserve"> </w:t>
      </w:r>
      <w:r w:rsidRPr="00E144EF">
        <w:rPr>
          <w:rFonts w:ascii="Times New Roman" w:hAnsi="Times New Roman" w:cs="Times New Roman"/>
          <w:lang w:val="en-US"/>
        </w:rPr>
        <w:t>roles played by each entity type and relationship type in your design in terms of the design goals.</w:t>
      </w:r>
    </w:p>
    <w:p w14:paraId="5741E680" w14:textId="5366EA82" w:rsidR="00E144EF" w:rsidRDefault="00E144EF" w:rsidP="00E144EF">
      <w:pPr>
        <w:rPr>
          <w:rFonts w:ascii="Times New Roman" w:hAnsi="Times New Roman" w:cs="Times New Roman"/>
          <w:u w:val="single"/>
        </w:rPr>
      </w:pPr>
      <w:r>
        <w:rPr>
          <w:rFonts w:ascii="Times New Roman" w:hAnsi="Times New Roman" w:cs="Times New Roman"/>
          <w:u w:val="single"/>
        </w:rPr>
        <w:t>ER Diagram:</w:t>
      </w:r>
    </w:p>
    <w:p w14:paraId="7998235D" w14:textId="29C8C484" w:rsidR="00E144EF" w:rsidRPr="003645CA" w:rsidRDefault="003645CA" w:rsidP="003645CA">
      <w:pPr>
        <w:jc w:val="center"/>
        <w:rPr>
          <w:rFonts w:ascii="Times New Roman" w:hAnsi="Times New Roman" w:cs="Times New Roman"/>
          <w:u w:val="single"/>
          <w:lang w:val="en-US"/>
        </w:rPr>
      </w:pPr>
      <w:r w:rsidRPr="003645CA">
        <w:rPr>
          <w:rFonts w:ascii="Times New Roman" w:hAnsi="Times New Roman" w:cs="Times New Roman"/>
          <w:noProof/>
          <w:u w:val="single"/>
        </w:rPr>
        <w:drawing>
          <wp:inline distT="0" distB="0" distL="0" distR="0" wp14:anchorId="1627CE3A" wp14:editId="4E16E373">
            <wp:extent cx="5526712" cy="4450080"/>
            <wp:effectExtent l="0" t="0" r="0" b="0"/>
            <wp:docPr id="7849242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2428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34241" cy="445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4DCC" w14:textId="5F209C80" w:rsidR="00E144EF" w:rsidRDefault="00E144EF" w:rsidP="00E144EF">
      <w:pPr>
        <w:rPr>
          <w:rFonts w:ascii="Times New Roman" w:hAnsi="Times New Roman" w:cs="Times New Roman"/>
        </w:rPr>
      </w:pPr>
      <w:r w:rsidRPr="00E144EF">
        <w:rPr>
          <w:rFonts w:ascii="Times New Roman" w:hAnsi="Times New Roman" w:cs="Times New Roman"/>
          <w:u w:val="single"/>
        </w:rPr>
        <w:t>Entity</w:t>
      </w:r>
      <w:r w:rsidRPr="00E144EF">
        <w:rPr>
          <w:rFonts w:ascii="Times New Roman" w:hAnsi="Times New Roman" w:cs="Times New Roman"/>
        </w:rPr>
        <w:t xml:space="preserve">: </w:t>
      </w:r>
      <w:r w:rsidR="00BA3BEF">
        <w:rPr>
          <w:rFonts w:ascii="Times New Roman" w:hAnsi="Times New Roman" w:cs="Times New Roman"/>
        </w:rPr>
        <w:t xml:space="preserve">5 main entities but due to many-to-many relation between herb and prescription, table </w:t>
      </w:r>
      <w:r w:rsidR="00BA3BEF" w:rsidRPr="00E144EF">
        <w:rPr>
          <w:rFonts w:ascii="Times New Roman" w:hAnsi="Times New Roman" w:cs="Times New Roman"/>
        </w:rPr>
        <w:t>prescriptionHerb</w:t>
      </w:r>
      <w:r w:rsidR="00BA3BEF">
        <w:rPr>
          <w:rFonts w:ascii="Times New Roman" w:hAnsi="Times New Roman" w:cs="Times New Roman"/>
        </w:rPr>
        <w:t xml:space="preserve"> is created.</w:t>
      </w:r>
    </w:p>
    <w:p w14:paraId="6BB6602C" w14:textId="392F8E5D" w:rsidR="00BA3BEF" w:rsidRPr="00BA3BEF" w:rsidRDefault="00BA3BEF" w:rsidP="00BA3B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</w:t>
      </w:r>
      <w:r w:rsidRPr="00BA3BEF">
        <w:rPr>
          <w:rFonts w:ascii="Times New Roman" w:hAnsi="Times New Roman" w:cs="Times New Roman"/>
          <w:u w:val="single"/>
        </w:rPr>
        <w:t>medic</w:t>
      </w:r>
      <w:r>
        <w:rPr>
          <w:rFonts w:ascii="Times New Roman" w:hAnsi="Times New Roman" w:cs="Times New Roman"/>
        </w:rPr>
        <w:t xml:space="preserve"> (Strong entity)</w:t>
      </w:r>
      <w:r>
        <w:rPr>
          <w:rFonts w:ascii="Times New Roman" w:hAnsi="Times New Roman" w:cs="Times New Roman"/>
          <w:lang w:val="en-US"/>
        </w:rPr>
        <w:t xml:space="preserve">: </w:t>
      </w:r>
      <w:r w:rsidRPr="00E144EF">
        <w:rPr>
          <w:rFonts w:ascii="Times New Roman" w:hAnsi="Times New Roman" w:cs="Times New Roman"/>
        </w:rPr>
        <w:t>doctors / healthcare professionals</w:t>
      </w:r>
      <w:r>
        <w:rPr>
          <w:rFonts w:ascii="Times New Roman" w:hAnsi="Times New Roman" w:cs="Times New Roman"/>
          <w:lang w:val="en-US"/>
        </w:rPr>
        <w:t xml:space="preserve"> who can diagnose patient and issue prescription</w:t>
      </w:r>
    </w:p>
    <w:p w14:paraId="351BC973" w14:textId="372C1B0E" w:rsid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key: medicID</w:t>
      </w:r>
    </w:p>
    <w:p w14:paraId="2ABC1992" w14:textId="7F3AD305" w:rsidR="00BA3BEF" w:rsidRP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Other attributes: fullName</w:t>
      </w:r>
    </w:p>
    <w:p w14:paraId="06C40E50" w14:textId="6F6D804B" w:rsidR="00BA3BEF" w:rsidRPr="00BA3BEF" w:rsidRDefault="00BA3BEF" w:rsidP="00BA3B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</w:t>
      </w:r>
      <w:r>
        <w:rPr>
          <w:rFonts w:ascii="Times New Roman" w:hAnsi="Times New Roman" w:cs="Times New Roman"/>
          <w:u w:val="single"/>
        </w:rPr>
        <w:t>patients</w:t>
      </w:r>
      <w:r>
        <w:rPr>
          <w:rFonts w:ascii="Times New Roman" w:hAnsi="Times New Roman" w:cs="Times New Roman"/>
        </w:rPr>
        <w:t xml:space="preserve"> (Strong entity)</w:t>
      </w:r>
      <w:r>
        <w:rPr>
          <w:rFonts w:ascii="Times New Roman" w:hAnsi="Times New Roman" w:cs="Times New Roman"/>
          <w:lang w:val="en-US"/>
        </w:rPr>
        <w:t xml:space="preserve">: </w:t>
      </w:r>
      <w:r w:rsidRPr="00E144EF">
        <w:rPr>
          <w:rFonts w:ascii="Times New Roman" w:hAnsi="Times New Roman" w:cs="Times New Roman"/>
        </w:rPr>
        <w:t>individuals who receive medical attention</w:t>
      </w:r>
    </w:p>
    <w:p w14:paraId="2A65C7F7" w14:textId="320CA688" w:rsid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key: patientID</w:t>
      </w:r>
    </w:p>
    <w:p w14:paraId="1DB50B5A" w14:textId="77777777" w:rsidR="00BA3BEF" w:rsidRP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Other attributes: fullName</w:t>
      </w:r>
    </w:p>
    <w:p w14:paraId="45812D26" w14:textId="07791C5D" w:rsidR="00BA3BEF" w:rsidRPr="00BA3BEF" w:rsidRDefault="00BA3BEF" w:rsidP="00BA3B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</w:t>
      </w:r>
      <w:r>
        <w:rPr>
          <w:rFonts w:ascii="Times New Roman" w:hAnsi="Times New Roman" w:cs="Times New Roman"/>
          <w:u w:val="single"/>
        </w:rPr>
        <w:t>herb</w:t>
      </w:r>
      <w:r>
        <w:rPr>
          <w:rFonts w:ascii="Times New Roman" w:hAnsi="Times New Roman" w:cs="Times New Roman"/>
        </w:rPr>
        <w:t xml:space="preserve"> (Strong entity)</w:t>
      </w:r>
      <w:r>
        <w:rPr>
          <w:rFonts w:ascii="Times New Roman" w:hAnsi="Times New Roman" w:cs="Times New Roman"/>
          <w:lang w:val="en-US"/>
        </w:rPr>
        <w:t xml:space="preserve">: </w:t>
      </w:r>
      <w:r w:rsidRPr="00E144EF">
        <w:rPr>
          <w:rFonts w:ascii="Times New Roman" w:hAnsi="Times New Roman" w:cs="Times New Roman"/>
        </w:rPr>
        <w:t xml:space="preserve">herbal medicines </w:t>
      </w:r>
      <w:r>
        <w:rPr>
          <w:rFonts w:ascii="Times New Roman" w:hAnsi="Times New Roman" w:cs="Times New Roman"/>
        </w:rPr>
        <w:t>that are given to patients based on prescription</w:t>
      </w:r>
    </w:p>
    <w:p w14:paraId="07ADE027" w14:textId="18BC521D" w:rsid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key: herbID</w:t>
      </w:r>
    </w:p>
    <w:p w14:paraId="347CE760" w14:textId="39220EE0" w:rsidR="00BA3BEF" w:rsidRP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Other attributes: </w:t>
      </w:r>
      <w:r w:rsidRPr="00E144EF">
        <w:rPr>
          <w:rFonts w:ascii="Times New Roman" w:hAnsi="Times New Roman" w:cs="Times New Roman"/>
        </w:rPr>
        <w:t>herbName, unit, price</w:t>
      </w:r>
    </w:p>
    <w:p w14:paraId="36C511FC" w14:textId="49A4F843" w:rsidR="00BA3BEF" w:rsidRPr="00BA3BEF" w:rsidRDefault="00BA3BEF" w:rsidP="00BA3B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Table </w:t>
      </w:r>
      <w:r w:rsidRPr="00BA3BEF">
        <w:rPr>
          <w:rFonts w:ascii="Times New Roman" w:hAnsi="Times New Roman" w:cs="Times New Roman"/>
          <w:u w:val="single"/>
        </w:rPr>
        <w:t>diagnosis</w:t>
      </w:r>
      <w:r w:rsidRPr="00BA3BE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(Strong entity)</w:t>
      </w:r>
      <w:r>
        <w:rPr>
          <w:rFonts w:ascii="Times New Roman" w:hAnsi="Times New Roman" w:cs="Times New Roman"/>
          <w:lang w:val="en-US"/>
        </w:rPr>
        <w:t xml:space="preserve">: </w:t>
      </w:r>
      <w:r w:rsidRPr="00E144EF">
        <w:rPr>
          <w:rFonts w:ascii="Times New Roman" w:hAnsi="Times New Roman" w:cs="Times New Roman"/>
        </w:rPr>
        <w:t>medical diagnoses</w:t>
      </w:r>
      <w:r>
        <w:rPr>
          <w:rFonts w:ascii="Times New Roman" w:hAnsi="Times New Roman" w:cs="Times New Roman"/>
        </w:rPr>
        <w:t xml:space="preserve"> performed by medic and is given to</w:t>
      </w:r>
      <w:r w:rsidRPr="00E144EF">
        <w:rPr>
          <w:rFonts w:ascii="Times New Roman" w:hAnsi="Times New Roman" w:cs="Times New Roman"/>
        </w:rPr>
        <w:t xml:space="preserve"> patients</w:t>
      </w:r>
    </w:p>
    <w:p w14:paraId="414FCEA8" w14:textId="424E7F0D" w:rsid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key: diagnosisID</w:t>
      </w:r>
    </w:p>
    <w:p w14:paraId="63D953E2" w14:textId="248EAA20" w:rsidR="00BA3BEF" w:rsidRP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keys: medicID</w:t>
      </w:r>
      <w:r w:rsidR="0090497E">
        <w:rPr>
          <w:rFonts w:ascii="Times New Roman" w:hAnsi="Times New Roman" w:cs="Times New Roman"/>
        </w:rPr>
        <w:t xml:space="preserve"> references from </w:t>
      </w:r>
      <w:r w:rsidR="0090497E" w:rsidRPr="0090497E">
        <w:rPr>
          <w:rFonts w:ascii="Times New Roman" w:hAnsi="Times New Roman" w:cs="Times New Roman"/>
          <w:u w:val="single"/>
        </w:rPr>
        <w:t>medic</w:t>
      </w:r>
      <w:r>
        <w:rPr>
          <w:rFonts w:ascii="Times New Roman" w:hAnsi="Times New Roman" w:cs="Times New Roman"/>
        </w:rPr>
        <w:t>, patientID</w:t>
      </w:r>
      <w:r w:rsidR="0090497E">
        <w:rPr>
          <w:rFonts w:ascii="Times New Roman" w:hAnsi="Times New Roman" w:cs="Times New Roman"/>
        </w:rPr>
        <w:t xml:space="preserve"> references from </w:t>
      </w:r>
      <w:r w:rsidR="0090497E">
        <w:rPr>
          <w:rFonts w:ascii="Times New Roman" w:hAnsi="Times New Roman" w:cs="Times New Roman"/>
          <w:u w:val="single"/>
        </w:rPr>
        <w:t>patient</w:t>
      </w:r>
    </w:p>
    <w:p w14:paraId="2DB7E244" w14:textId="7270E877" w:rsidR="00BA3BEF" w:rsidRP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Other attributes: </w:t>
      </w:r>
      <w:r w:rsidRPr="00E144EF">
        <w:rPr>
          <w:rFonts w:ascii="Times New Roman" w:hAnsi="Times New Roman" w:cs="Times New Roman"/>
        </w:rPr>
        <w:t>diagnosis_description, diagnosisDate</w:t>
      </w:r>
    </w:p>
    <w:p w14:paraId="02701F60" w14:textId="6D703B74" w:rsidR="00BA3BEF" w:rsidRPr="00BA3BEF" w:rsidRDefault="00BA3BEF" w:rsidP="00BA3B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</w:t>
      </w:r>
      <w:r>
        <w:rPr>
          <w:rFonts w:ascii="Times New Roman" w:hAnsi="Times New Roman" w:cs="Times New Roman"/>
          <w:u w:val="single"/>
        </w:rPr>
        <w:t>prescription</w:t>
      </w:r>
      <w:r>
        <w:rPr>
          <w:rFonts w:ascii="Times New Roman" w:hAnsi="Times New Roman" w:cs="Times New Roman"/>
        </w:rPr>
        <w:t xml:space="preserve"> (Strong entity)</w:t>
      </w:r>
      <w:r>
        <w:rPr>
          <w:rFonts w:ascii="Times New Roman" w:hAnsi="Times New Roman" w:cs="Times New Roman"/>
          <w:lang w:val="en-US"/>
        </w:rPr>
        <w:t xml:space="preserve">: </w:t>
      </w:r>
      <w:r w:rsidRPr="00E144EF">
        <w:rPr>
          <w:rFonts w:ascii="Times New Roman" w:hAnsi="Times New Roman" w:cs="Times New Roman"/>
        </w:rPr>
        <w:t>medication orders issued</w:t>
      </w:r>
      <w:r>
        <w:rPr>
          <w:rFonts w:ascii="Times New Roman" w:hAnsi="Times New Roman" w:cs="Times New Roman"/>
        </w:rPr>
        <w:t xml:space="preserve"> by medics, that show which herbal medicines</w:t>
      </w:r>
      <w:r w:rsidRPr="00E144E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should the </w:t>
      </w:r>
      <w:r w:rsidRPr="00E144EF">
        <w:rPr>
          <w:rFonts w:ascii="Times New Roman" w:hAnsi="Times New Roman" w:cs="Times New Roman"/>
        </w:rPr>
        <w:t>patients</w:t>
      </w:r>
      <w:r>
        <w:rPr>
          <w:rFonts w:ascii="Times New Roman" w:hAnsi="Times New Roman" w:cs="Times New Roman"/>
        </w:rPr>
        <w:t xml:space="preserve"> use</w:t>
      </w:r>
    </w:p>
    <w:p w14:paraId="22706318" w14:textId="2C867FC7" w:rsid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key: prescriptionID</w:t>
      </w:r>
    </w:p>
    <w:p w14:paraId="592B10DC" w14:textId="00CC3678" w:rsid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Foreign keys: medicID</w:t>
      </w:r>
      <w:r w:rsidR="0090497E">
        <w:rPr>
          <w:rFonts w:ascii="Times New Roman" w:hAnsi="Times New Roman" w:cs="Times New Roman"/>
        </w:rPr>
        <w:t xml:space="preserve"> references from </w:t>
      </w:r>
      <w:r w:rsidR="0090497E" w:rsidRPr="0090497E">
        <w:rPr>
          <w:rFonts w:ascii="Times New Roman" w:hAnsi="Times New Roman" w:cs="Times New Roman"/>
          <w:u w:val="single"/>
        </w:rPr>
        <w:t>medic</w:t>
      </w:r>
      <w:r>
        <w:rPr>
          <w:rFonts w:ascii="Times New Roman" w:hAnsi="Times New Roman" w:cs="Times New Roman"/>
        </w:rPr>
        <w:t>, patientID</w:t>
      </w:r>
      <w:r w:rsidR="0090497E">
        <w:rPr>
          <w:rFonts w:ascii="Times New Roman" w:hAnsi="Times New Roman" w:cs="Times New Roman"/>
        </w:rPr>
        <w:t xml:space="preserve"> references from </w:t>
      </w:r>
      <w:r w:rsidR="0090497E">
        <w:rPr>
          <w:rFonts w:ascii="Times New Roman" w:hAnsi="Times New Roman" w:cs="Times New Roman"/>
          <w:u w:val="single"/>
        </w:rPr>
        <w:t>patient</w:t>
      </w:r>
    </w:p>
    <w:p w14:paraId="4C96528F" w14:textId="2C69422E" w:rsidR="00BA3BEF" w:rsidRP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Other attributes: </w:t>
      </w:r>
      <w:r w:rsidRPr="00E144EF">
        <w:rPr>
          <w:rFonts w:ascii="Times New Roman" w:hAnsi="Times New Roman" w:cs="Times New Roman"/>
        </w:rPr>
        <w:t>prescriptioncheckedDate</w:t>
      </w:r>
    </w:p>
    <w:p w14:paraId="3DEA0354" w14:textId="02F7EAB2" w:rsidR="00BA3BEF" w:rsidRPr="00BA3BEF" w:rsidRDefault="00BA3BEF" w:rsidP="00BA3BE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Table </w:t>
      </w:r>
      <w:r>
        <w:rPr>
          <w:rFonts w:ascii="Times New Roman" w:hAnsi="Times New Roman" w:cs="Times New Roman"/>
          <w:u w:val="single"/>
        </w:rPr>
        <w:t>prescriptionHerb</w:t>
      </w:r>
      <w:r>
        <w:rPr>
          <w:rFonts w:ascii="Times New Roman" w:hAnsi="Times New Roman" w:cs="Times New Roman"/>
        </w:rPr>
        <w:t xml:space="preserve"> (Weak entity)</w:t>
      </w:r>
      <w:r>
        <w:rPr>
          <w:rFonts w:ascii="Times New Roman" w:hAnsi="Times New Roman" w:cs="Times New Roman"/>
          <w:lang w:val="en-US"/>
        </w:rPr>
        <w:t xml:space="preserve">: </w:t>
      </w:r>
      <w:r w:rsidR="0090497E">
        <w:rPr>
          <w:rFonts w:ascii="Times New Roman" w:hAnsi="Times New Roman" w:cs="Times New Roman"/>
        </w:rPr>
        <w:t>data shows which and how many herbal medicines are used in each prescription</w:t>
      </w:r>
    </w:p>
    <w:p w14:paraId="558E7D03" w14:textId="60992E52" w:rsid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Primary key</w:t>
      </w:r>
      <w:r w:rsidR="0090497E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 xml:space="preserve">: </w:t>
      </w:r>
      <w:r w:rsidR="0090497E">
        <w:rPr>
          <w:rFonts w:ascii="Times New Roman" w:hAnsi="Times New Roman" w:cs="Times New Roman"/>
        </w:rPr>
        <w:t xml:space="preserve">prescriptionID references from </w:t>
      </w:r>
      <w:r w:rsidR="0090497E">
        <w:rPr>
          <w:rFonts w:ascii="Times New Roman" w:hAnsi="Times New Roman" w:cs="Times New Roman"/>
          <w:u w:val="single"/>
        </w:rPr>
        <w:t>prescription</w:t>
      </w:r>
      <w:r w:rsidR="0090497E">
        <w:rPr>
          <w:rFonts w:ascii="Times New Roman" w:hAnsi="Times New Roman" w:cs="Times New Roman"/>
        </w:rPr>
        <w:t xml:space="preserve">, herbID references from </w:t>
      </w:r>
      <w:r w:rsidR="0090497E">
        <w:rPr>
          <w:rFonts w:ascii="Times New Roman" w:hAnsi="Times New Roman" w:cs="Times New Roman"/>
          <w:u w:val="single"/>
        </w:rPr>
        <w:t>herb</w:t>
      </w:r>
    </w:p>
    <w:p w14:paraId="565ED194" w14:textId="505C2618" w:rsidR="00BA3BEF" w:rsidRPr="00BA3BEF" w:rsidRDefault="00BA3BEF" w:rsidP="00BA3BEF">
      <w:pPr>
        <w:pStyle w:val="ListParagraph"/>
        <w:numPr>
          <w:ilvl w:val="1"/>
          <w:numId w:val="1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Other attributes: </w:t>
      </w:r>
      <w:r w:rsidR="0090497E">
        <w:rPr>
          <w:rFonts w:ascii="Times New Roman" w:hAnsi="Times New Roman" w:cs="Times New Roman"/>
        </w:rPr>
        <w:t>quantity</w:t>
      </w:r>
    </w:p>
    <w:p w14:paraId="2917D5AD" w14:textId="77777777" w:rsidR="00A004DE" w:rsidRDefault="00A004DE" w:rsidP="0090497E">
      <w:pPr>
        <w:rPr>
          <w:rFonts w:ascii="Times New Roman" w:hAnsi="Times New Roman" w:cs="Times New Roman"/>
          <w:u w:val="single"/>
        </w:rPr>
      </w:pPr>
    </w:p>
    <w:p w14:paraId="04046616" w14:textId="60654BBF" w:rsidR="0090497E" w:rsidRDefault="00E144EF" w:rsidP="0090497E">
      <w:pPr>
        <w:rPr>
          <w:rFonts w:ascii="Times New Roman" w:hAnsi="Times New Roman" w:cs="Times New Roman"/>
          <w:b/>
          <w:bCs/>
        </w:rPr>
      </w:pPr>
      <w:r w:rsidRPr="0090497E">
        <w:rPr>
          <w:rFonts w:ascii="Times New Roman" w:hAnsi="Times New Roman" w:cs="Times New Roman"/>
          <w:u w:val="single"/>
        </w:rPr>
        <w:t>Relationship</w:t>
      </w:r>
      <w:r w:rsidRPr="0090497E">
        <w:rPr>
          <w:rFonts w:ascii="Times New Roman" w:hAnsi="Times New Roman" w:cs="Times New Roman"/>
        </w:rPr>
        <w:t>:</w:t>
      </w:r>
    </w:p>
    <w:p w14:paraId="4A64F718" w14:textId="649A96B8" w:rsidR="00E144EF" w:rsidRPr="0090497E" w:rsidRDefault="0090497E" w:rsidP="009049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</w:t>
      </w:r>
      <w:r w:rsidRPr="0090497E">
        <w:rPr>
          <w:rFonts w:ascii="Times New Roman" w:hAnsi="Times New Roman" w:cs="Times New Roman"/>
        </w:rPr>
        <w:t xml:space="preserve">edic conducts diagnosis: </w:t>
      </w:r>
      <w:r>
        <w:rPr>
          <w:rFonts w:ascii="Times New Roman" w:hAnsi="Times New Roman" w:cs="Times New Roman"/>
        </w:rPr>
        <w:t>O</w:t>
      </w:r>
      <w:r w:rsidRPr="0090497E">
        <w:rPr>
          <w:rFonts w:ascii="Times New Roman" w:hAnsi="Times New Roman" w:cs="Times New Roman"/>
        </w:rPr>
        <w:t>ne-to-</w:t>
      </w:r>
      <w:r>
        <w:rPr>
          <w:rFonts w:ascii="Times New Roman" w:hAnsi="Times New Roman" w:cs="Times New Roman"/>
        </w:rPr>
        <w:t>M</w:t>
      </w:r>
      <w:r w:rsidRPr="0090497E">
        <w:rPr>
          <w:rFonts w:ascii="Times New Roman" w:hAnsi="Times New Roman" w:cs="Times New Roman"/>
        </w:rPr>
        <w:t>any type</w:t>
      </w:r>
    </w:p>
    <w:p w14:paraId="468EF61D" w14:textId="77777777" w:rsidR="0090497E" w:rsidRPr="0090497E" w:rsidRDefault="00E144EF" w:rsidP="0090497E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</w:rPr>
      </w:pPr>
      <w:r w:rsidRPr="0090497E">
        <w:rPr>
          <w:rFonts w:ascii="Times New Roman" w:hAnsi="Times New Roman" w:cs="Times New Roman"/>
        </w:rPr>
        <w:t>A medic conducts 0 or many diagnoses.</w:t>
      </w:r>
    </w:p>
    <w:p w14:paraId="1DB4181B" w14:textId="23426E52" w:rsidR="00E144EF" w:rsidRPr="0090497E" w:rsidRDefault="00E144EF" w:rsidP="0090497E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</w:rPr>
      </w:pPr>
      <w:r w:rsidRPr="0090497E">
        <w:rPr>
          <w:rFonts w:ascii="Times New Roman" w:hAnsi="Times New Roman" w:cs="Times New Roman"/>
        </w:rPr>
        <w:t>A diagnosis is performed by 1 medic.</w:t>
      </w:r>
    </w:p>
    <w:p w14:paraId="74085329" w14:textId="7712CF0F" w:rsidR="0090497E" w:rsidRPr="0090497E" w:rsidRDefault="0090497E" w:rsidP="009049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E144EF">
        <w:rPr>
          <w:rFonts w:ascii="Times New Roman" w:hAnsi="Times New Roman" w:cs="Times New Roman"/>
        </w:rPr>
        <w:t xml:space="preserve">Diagnosis is concerned by patient: </w:t>
      </w:r>
      <w:r>
        <w:rPr>
          <w:rFonts w:ascii="Times New Roman" w:hAnsi="Times New Roman" w:cs="Times New Roman"/>
        </w:rPr>
        <w:t>O</w:t>
      </w:r>
      <w:r w:rsidRPr="0090497E">
        <w:rPr>
          <w:rFonts w:ascii="Times New Roman" w:hAnsi="Times New Roman" w:cs="Times New Roman"/>
        </w:rPr>
        <w:t>ne-to-</w:t>
      </w:r>
      <w:r>
        <w:rPr>
          <w:rFonts w:ascii="Times New Roman" w:hAnsi="Times New Roman" w:cs="Times New Roman"/>
        </w:rPr>
        <w:t>M</w:t>
      </w:r>
      <w:r w:rsidRPr="0090497E">
        <w:rPr>
          <w:rFonts w:ascii="Times New Roman" w:hAnsi="Times New Roman" w:cs="Times New Roman"/>
        </w:rPr>
        <w:t>any type</w:t>
      </w:r>
    </w:p>
    <w:p w14:paraId="7E6B49D8" w14:textId="6B4780E7" w:rsidR="0090497E" w:rsidRPr="0090497E" w:rsidRDefault="0090497E" w:rsidP="0090497E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</w:rPr>
      </w:pPr>
      <w:r w:rsidRPr="00E144EF">
        <w:rPr>
          <w:rFonts w:ascii="Times New Roman" w:hAnsi="Times New Roman" w:cs="Times New Roman"/>
        </w:rPr>
        <w:t>A patient goes through 0 or many diagnoses</w:t>
      </w:r>
      <w:r w:rsidRPr="0090497E">
        <w:rPr>
          <w:rFonts w:ascii="Times New Roman" w:hAnsi="Times New Roman" w:cs="Times New Roman"/>
        </w:rPr>
        <w:t>.</w:t>
      </w:r>
    </w:p>
    <w:p w14:paraId="74FCF0B5" w14:textId="427CCECA" w:rsidR="0090497E" w:rsidRPr="0090497E" w:rsidRDefault="0090497E" w:rsidP="0090497E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</w:rPr>
      </w:pPr>
      <w:r w:rsidRPr="00E144EF">
        <w:rPr>
          <w:rFonts w:ascii="Times New Roman" w:hAnsi="Times New Roman" w:cs="Times New Roman"/>
        </w:rPr>
        <w:t>A diagnosis record is matched with 1 patient</w:t>
      </w:r>
      <w:r w:rsidRPr="0090497E">
        <w:rPr>
          <w:rFonts w:ascii="Times New Roman" w:hAnsi="Times New Roman" w:cs="Times New Roman"/>
        </w:rPr>
        <w:t>.</w:t>
      </w:r>
    </w:p>
    <w:p w14:paraId="26AB38BB" w14:textId="10C19C4B" w:rsidR="0090497E" w:rsidRPr="0090497E" w:rsidRDefault="0090497E" w:rsidP="009049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E144EF">
        <w:rPr>
          <w:rFonts w:ascii="Times New Roman" w:hAnsi="Times New Roman" w:cs="Times New Roman"/>
        </w:rPr>
        <w:t xml:space="preserve">Prescription includes herbal medicines: </w:t>
      </w:r>
      <w:r>
        <w:rPr>
          <w:rFonts w:ascii="Times New Roman" w:hAnsi="Times New Roman" w:cs="Times New Roman"/>
        </w:rPr>
        <w:t>M</w:t>
      </w:r>
      <w:r w:rsidRPr="00E144EF">
        <w:rPr>
          <w:rFonts w:ascii="Times New Roman" w:hAnsi="Times New Roman" w:cs="Times New Roman"/>
        </w:rPr>
        <w:t>any-to-</w:t>
      </w:r>
      <w:r>
        <w:rPr>
          <w:rFonts w:ascii="Times New Roman" w:hAnsi="Times New Roman" w:cs="Times New Roman"/>
        </w:rPr>
        <w:t>M</w:t>
      </w:r>
      <w:r w:rsidRPr="00E144EF">
        <w:rPr>
          <w:rFonts w:ascii="Times New Roman" w:hAnsi="Times New Roman" w:cs="Times New Roman"/>
        </w:rPr>
        <w:t xml:space="preserve">any </w:t>
      </w:r>
      <w:r w:rsidRPr="0090497E">
        <w:rPr>
          <w:rFonts w:ascii="Times New Roman" w:hAnsi="Times New Roman" w:cs="Times New Roman"/>
        </w:rPr>
        <w:t>type</w:t>
      </w:r>
      <w:r>
        <w:rPr>
          <w:rFonts w:ascii="Times New Roman" w:hAnsi="Times New Roman" w:cs="Times New Roman"/>
        </w:rPr>
        <w:t xml:space="preserve"> (</w:t>
      </w:r>
      <w:r>
        <w:rPr>
          <w:rFonts w:ascii="Times New Roman" w:hAnsi="Times New Roman" w:cs="Times New Roman"/>
          <w:u w:val="single"/>
        </w:rPr>
        <w:t>prescriptionHerb created</w:t>
      </w:r>
      <w:r>
        <w:rPr>
          <w:rFonts w:ascii="Times New Roman" w:hAnsi="Times New Roman" w:cs="Times New Roman"/>
        </w:rPr>
        <w:t>)</w:t>
      </w:r>
    </w:p>
    <w:p w14:paraId="11AC23D8" w14:textId="76BE6224" w:rsidR="0090497E" w:rsidRPr="0090497E" w:rsidRDefault="0090497E" w:rsidP="0090497E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</w:rPr>
      </w:pPr>
      <w:r w:rsidRPr="00E144EF">
        <w:rPr>
          <w:rFonts w:ascii="Times New Roman" w:hAnsi="Times New Roman" w:cs="Times New Roman"/>
        </w:rPr>
        <w:t>A prescription includes at least 1 herbal medicine</w:t>
      </w:r>
      <w:r w:rsidRPr="0090497E">
        <w:rPr>
          <w:rFonts w:ascii="Times New Roman" w:hAnsi="Times New Roman" w:cs="Times New Roman"/>
        </w:rPr>
        <w:t>.</w:t>
      </w:r>
    </w:p>
    <w:p w14:paraId="13E7DB01" w14:textId="0CE6718B" w:rsidR="0090497E" w:rsidRPr="0090497E" w:rsidRDefault="0090497E" w:rsidP="0090497E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</w:rPr>
      </w:pPr>
      <w:r w:rsidRPr="00E144EF">
        <w:rPr>
          <w:rFonts w:ascii="Times New Roman" w:hAnsi="Times New Roman" w:cs="Times New Roman"/>
        </w:rPr>
        <w:t>Herbal medicine can be included in 0 or many prescriptions</w:t>
      </w:r>
      <w:r w:rsidRPr="0090497E">
        <w:rPr>
          <w:rFonts w:ascii="Times New Roman" w:hAnsi="Times New Roman" w:cs="Times New Roman"/>
        </w:rPr>
        <w:t>.</w:t>
      </w:r>
    </w:p>
    <w:p w14:paraId="40C97E6B" w14:textId="0A29A1D2" w:rsidR="0090497E" w:rsidRPr="0090497E" w:rsidRDefault="0090497E" w:rsidP="009049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E144EF">
        <w:rPr>
          <w:rFonts w:ascii="Times New Roman" w:hAnsi="Times New Roman" w:cs="Times New Roman"/>
        </w:rPr>
        <w:t xml:space="preserve">Medic issues prescription: </w:t>
      </w:r>
      <w:r>
        <w:rPr>
          <w:rFonts w:ascii="Times New Roman" w:hAnsi="Times New Roman" w:cs="Times New Roman"/>
        </w:rPr>
        <w:t>O</w:t>
      </w:r>
      <w:r w:rsidRPr="0090497E">
        <w:rPr>
          <w:rFonts w:ascii="Times New Roman" w:hAnsi="Times New Roman" w:cs="Times New Roman"/>
        </w:rPr>
        <w:t>ne-to-</w:t>
      </w:r>
      <w:r>
        <w:rPr>
          <w:rFonts w:ascii="Times New Roman" w:hAnsi="Times New Roman" w:cs="Times New Roman"/>
        </w:rPr>
        <w:t>M</w:t>
      </w:r>
      <w:r w:rsidRPr="0090497E">
        <w:rPr>
          <w:rFonts w:ascii="Times New Roman" w:hAnsi="Times New Roman" w:cs="Times New Roman"/>
        </w:rPr>
        <w:t xml:space="preserve">any </w:t>
      </w:r>
      <w:r w:rsidRPr="00E144EF">
        <w:rPr>
          <w:rFonts w:ascii="Times New Roman" w:hAnsi="Times New Roman" w:cs="Times New Roman"/>
        </w:rPr>
        <w:t>type</w:t>
      </w:r>
      <w:r w:rsidRPr="0090497E">
        <w:rPr>
          <w:rFonts w:ascii="Times New Roman" w:hAnsi="Times New Roman" w:cs="Times New Roman"/>
        </w:rPr>
        <w:t xml:space="preserve"> </w:t>
      </w:r>
    </w:p>
    <w:p w14:paraId="0D03AC89" w14:textId="5A55FF80" w:rsidR="0090497E" w:rsidRPr="0090497E" w:rsidRDefault="0090497E" w:rsidP="0090497E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</w:rPr>
      </w:pPr>
      <w:r w:rsidRPr="00E144EF">
        <w:rPr>
          <w:rFonts w:ascii="Times New Roman" w:hAnsi="Times New Roman" w:cs="Times New Roman"/>
        </w:rPr>
        <w:t>A prescription is issued by 1 medic</w:t>
      </w:r>
      <w:r w:rsidRPr="0090497E">
        <w:rPr>
          <w:rFonts w:ascii="Times New Roman" w:hAnsi="Times New Roman" w:cs="Times New Roman"/>
        </w:rPr>
        <w:t>.</w:t>
      </w:r>
    </w:p>
    <w:p w14:paraId="60FEB931" w14:textId="393D1612" w:rsidR="0090497E" w:rsidRPr="0090497E" w:rsidRDefault="0090497E" w:rsidP="0090497E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</w:rPr>
      </w:pPr>
      <w:r w:rsidRPr="00E144EF">
        <w:rPr>
          <w:rFonts w:ascii="Times New Roman" w:hAnsi="Times New Roman" w:cs="Times New Roman"/>
        </w:rPr>
        <w:t>A medic issues 0 or many prescriptions</w:t>
      </w:r>
      <w:r w:rsidRPr="0090497E">
        <w:rPr>
          <w:rFonts w:ascii="Times New Roman" w:hAnsi="Times New Roman" w:cs="Times New Roman"/>
        </w:rPr>
        <w:t>.</w:t>
      </w:r>
    </w:p>
    <w:p w14:paraId="27137A33" w14:textId="0767B83B" w:rsidR="0090497E" w:rsidRPr="0090497E" w:rsidRDefault="0090497E" w:rsidP="0090497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</w:rPr>
      </w:pPr>
      <w:r w:rsidRPr="00E144EF">
        <w:rPr>
          <w:rFonts w:ascii="Times New Roman" w:hAnsi="Times New Roman" w:cs="Times New Roman"/>
        </w:rPr>
        <w:t xml:space="preserve">Patient receives prescription: </w:t>
      </w:r>
      <w:r>
        <w:rPr>
          <w:rFonts w:ascii="Times New Roman" w:hAnsi="Times New Roman" w:cs="Times New Roman"/>
        </w:rPr>
        <w:t>O</w:t>
      </w:r>
      <w:r w:rsidRPr="0090497E">
        <w:rPr>
          <w:rFonts w:ascii="Times New Roman" w:hAnsi="Times New Roman" w:cs="Times New Roman"/>
        </w:rPr>
        <w:t>ne-to-</w:t>
      </w:r>
      <w:r>
        <w:rPr>
          <w:rFonts w:ascii="Times New Roman" w:hAnsi="Times New Roman" w:cs="Times New Roman"/>
        </w:rPr>
        <w:t>M</w:t>
      </w:r>
      <w:r w:rsidRPr="0090497E">
        <w:rPr>
          <w:rFonts w:ascii="Times New Roman" w:hAnsi="Times New Roman" w:cs="Times New Roman"/>
        </w:rPr>
        <w:t>any type</w:t>
      </w:r>
    </w:p>
    <w:p w14:paraId="3143B17F" w14:textId="17CF6E10" w:rsidR="0090497E" w:rsidRPr="0090497E" w:rsidRDefault="0090497E" w:rsidP="0090497E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</w:rPr>
      </w:pPr>
      <w:r w:rsidRPr="00E144EF">
        <w:rPr>
          <w:rFonts w:ascii="Times New Roman" w:hAnsi="Times New Roman" w:cs="Times New Roman"/>
        </w:rPr>
        <w:t>A prescription is issued for 1 patient</w:t>
      </w:r>
      <w:r w:rsidRPr="0090497E">
        <w:rPr>
          <w:rFonts w:ascii="Times New Roman" w:hAnsi="Times New Roman" w:cs="Times New Roman"/>
        </w:rPr>
        <w:t>.</w:t>
      </w:r>
    </w:p>
    <w:p w14:paraId="67BE5C49" w14:textId="70A6F534" w:rsidR="0090497E" w:rsidRPr="0090497E" w:rsidRDefault="0090497E" w:rsidP="0090497E">
      <w:pPr>
        <w:pStyle w:val="ListParagraph"/>
        <w:numPr>
          <w:ilvl w:val="1"/>
          <w:numId w:val="16"/>
        </w:numPr>
        <w:rPr>
          <w:rFonts w:ascii="Times New Roman" w:hAnsi="Times New Roman" w:cs="Times New Roman"/>
          <w:b/>
          <w:bCs/>
        </w:rPr>
      </w:pPr>
      <w:r w:rsidRPr="00E144EF">
        <w:rPr>
          <w:rFonts w:ascii="Times New Roman" w:hAnsi="Times New Roman" w:cs="Times New Roman"/>
        </w:rPr>
        <w:t>A patient receives 0 or many prescriptions</w:t>
      </w:r>
      <w:r w:rsidRPr="0090497E">
        <w:rPr>
          <w:rFonts w:ascii="Times New Roman" w:hAnsi="Times New Roman" w:cs="Times New Roman"/>
        </w:rPr>
        <w:t>.</w:t>
      </w:r>
    </w:p>
    <w:p w14:paraId="086C708A" w14:textId="77777777" w:rsidR="00E144EF" w:rsidRPr="00E144EF" w:rsidRDefault="00E144EF" w:rsidP="00E144EF">
      <w:pPr>
        <w:rPr>
          <w:rFonts w:ascii="Times New Roman" w:hAnsi="Times New Roman" w:cs="Times New Roman"/>
          <w:lang w:val="en-US"/>
        </w:rPr>
      </w:pPr>
    </w:p>
    <w:p w14:paraId="589C1C79" w14:textId="77777777" w:rsidR="00A004DE" w:rsidRDefault="00A004D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2AAC9DA7" w14:textId="14C80608" w:rsidR="00240809" w:rsidRDefault="000D2980" w:rsidP="0024080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List the schemas and indicate the respective keys where applicable</w:t>
      </w:r>
    </w:p>
    <w:p w14:paraId="0A0D71F7" w14:textId="4A03F482" w:rsidR="00C605ED" w:rsidRDefault="000D2980" w:rsidP="000D2980">
      <w:pPr>
        <w:rPr>
          <w:rFonts w:ascii="Times New Roman" w:hAnsi="Times New Roman" w:cs="Times New Roman"/>
          <w:lang w:val="en-US"/>
        </w:rPr>
      </w:pPr>
      <w:r w:rsidRPr="00C605ED">
        <w:rPr>
          <w:rFonts w:ascii="Times New Roman" w:hAnsi="Times New Roman" w:cs="Times New Roman"/>
          <w:u w:val="single"/>
          <w:lang w:val="en-US"/>
        </w:rPr>
        <w:t>Internal schema (Creating table)</w:t>
      </w:r>
      <w:r>
        <w:rPr>
          <w:rFonts w:ascii="Times New Roman" w:hAnsi="Times New Roman" w:cs="Times New Roman"/>
          <w:lang w:val="en-US"/>
        </w:rPr>
        <w:t>:</w:t>
      </w:r>
    </w:p>
    <w:tbl>
      <w:tblPr>
        <w:tblStyle w:val="TableGrid"/>
        <w:tblW w:w="10632" w:type="dxa"/>
        <w:tblInd w:w="-147" w:type="dxa"/>
        <w:tblLook w:val="04A0" w:firstRow="1" w:lastRow="0" w:firstColumn="1" w:lastColumn="0" w:noHBand="0" w:noVBand="1"/>
      </w:tblPr>
      <w:tblGrid>
        <w:gridCol w:w="10632"/>
      </w:tblGrid>
      <w:tr w:rsidR="000D2980" w:rsidRPr="00C605ED" w14:paraId="2F762E01" w14:textId="77777777" w:rsidTr="00C605ED">
        <w:tc>
          <w:tcPr>
            <w:tcW w:w="10632" w:type="dxa"/>
          </w:tcPr>
          <w:p w14:paraId="3C78B4B0" w14:textId="77777777" w:rsidR="00C605ED" w:rsidRPr="00C605ED" w:rsidRDefault="00C605ED" w:rsidP="00C605ED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C605ED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Drop table if wish to reset</w:t>
            </w:r>
          </w:p>
          <w:p w14:paraId="7DB8A02C" w14:textId="77777777" w:rsidR="00C605ED" w:rsidRPr="00C605ED" w:rsidRDefault="00C605ED" w:rsidP="00C605ED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C605ED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DROP TABLE prescriptionHerb;</w:t>
            </w:r>
          </w:p>
          <w:p w14:paraId="2EE5A8D4" w14:textId="77777777" w:rsidR="00C605ED" w:rsidRPr="00C605ED" w:rsidRDefault="00C605ED" w:rsidP="00C605ED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C605ED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DROP TABLE diagnosis, prescription;</w:t>
            </w:r>
          </w:p>
          <w:p w14:paraId="7F2E54BF" w14:textId="04D2BB75" w:rsidR="000D2980" w:rsidRPr="00C605ED" w:rsidRDefault="00C605ED" w:rsidP="000D2980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C605ED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DROP TABLE medic, patient, herb;</w:t>
            </w:r>
          </w:p>
        </w:tc>
      </w:tr>
      <w:tr w:rsidR="000D2980" w:rsidRPr="00C605ED" w14:paraId="32C737FA" w14:textId="77777777" w:rsidTr="00C605ED">
        <w:tc>
          <w:tcPr>
            <w:tcW w:w="10632" w:type="dxa"/>
          </w:tcPr>
          <w:p w14:paraId="5345DE6F" w14:textId="08FE4BE9" w:rsidR="00C605ED" w:rsidRPr="00C605ED" w:rsidRDefault="00C605ED" w:rsidP="00C605ED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  <w:lang w:val="en-US"/>
              </w:rPr>
            </w:pPr>
            <w:r w:rsidRPr="00C605ED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Create structure for 6 tables with key definition</w:t>
            </w:r>
          </w:p>
          <w:p w14:paraId="2B346F07" w14:textId="236E231D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CREATE TABLE medic (</w:t>
            </w:r>
          </w:p>
          <w:p w14:paraId="15943963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medicID varchar(10) PRIMARY KEY,</w:t>
            </w:r>
          </w:p>
          <w:p w14:paraId="726A3645" w14:textId="4C9413F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fullName nvarchar(50)</w:t>
            </w:r>
            <w:r>
              <w:rPr>
                <w:rFonts w:ascii="Andale Mono" w:hAnsi="Andale Mono" w:cs="Times New Roman"/>
                <w:sz w:val="21"/>
                <w:szCs w:val="21"/>
              </w:rPr>
              <w:t xml:space="preserve"> NOT NULL</w:t>
            </w:r>
          </w:p>
          <w:p w14:paraId="6FB0F4D1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63CFB7B3" w14:textId="77777777" w:rsidR="000D2980" w:rsidRPr="00C605ED" w:rsidRDefault="000D2980" w:rsidP="000D298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  <w:tr w:rsidR="000D2980" w:rsidRPr="00C605ED" w14:paraId="6E66AEAB" w14:textId="77777777" w:rsidTr="00C605ED">
        <w:tc>
          <w:tcPr>
            <w:tcW w:w="10632" w:type="dxa"/>
          </w:tcPr>
          <w:p w14:paraId="68874411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CREATE TABLE patient (</w:t>
            </w:r>
          </w:p>
          <w:p w14:paraId="284B40E8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patientID varchar(10) PRIMARY KEY,</w:t>
            </w:r>
          </w:p>
          <w:p w14:paraId="6A05BA01" w14:textId="01D68C89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fullName nvarchar(50)</w:t>
            </w:r>
            <w:r>
              <w:rPr>
                <w:rFonts w:ascii="Andale Mono" w:hAnsi="Andale Mono" w:cs="Times New Roman"/>
                <w:sz w:val="21"/>
                <w:szCs w:val="21"/>
              </w:rPr>
              <w:t xml:space="preserve"> NOT NULL</w:t>
            </w:r>
          </w:p>
          <w:p w14:paraId="78BD9B44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1FBB4584" w14:textId="77777777" w:rsidR="000D2980" w:rsidRPr="00C605ED" w:rsidRDefault="000D2980" w:rsidP="000D298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  <w:tr w:rsidR="000D2980" w:rsidRPr="00C605ED" w14:paraId="01CB0D5A" w14:textId="77777777" w:rsidTr="00C605ED">
        <w:tc>
          <w:tcPr>
            <w:tcW w:w="10632" w:type="dxa"/>
          </w:tcPr>
          <w:p w14:paraId="5A374C47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CREATE TABLE herb (</w:t>
            </w:r>
          </w:p>
          <w:p w14:paraId="16762E51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herbID varchar(10) PRIMARY KEY,</w:t>
            </w:r>
          </w:p>
          <w:p w14:paraId="4EDB89D4" w14:textId="2EB50955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herbName nvarchar(100)</w:t>
            </w:r>
            <w:r>
              <w:rPr>
                <w:rFonts w:ascii="Andale Mono" w:hAnsi="Andale Mono" w:cs="Times New Roman"/>
                <w:sz w:val="21"/>
                <w:szCs w:val="21"/>
              </w:rPr>
              <w:t xml:space="preserve"> NOT NULL</w:t>
            </w:r>
            <w:r w:rsidRPr="000D2980">
              <w:rPr>
                <w:rFonts w:ascii="Andale Mono" w:hAnsi="Andale Mono" w:cs="Times New Roman"/>
                <w:sz w:val="21"/>
                <w:szCs w:val="21"/>
              </w:rPr>
              <w:t>,</w:t>
            </w:r>
          </w:p>
          <w:p w14:paraId="574370E4" w14:textId="1F9B40F4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unit varchar(10) NOT NULL, </w:t>
            </w:r>
            <w:r w:rsidRPr="000D2980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Constraint below that only allow a few inputs</w:t>
            </w:r>
          </w:p>
          <w:p w14:paraId="514EC3BA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price numeric(5,2) NOT NULL,</w:t>
            </w:r>
          </w:p>
          <w:p w14:paraId="55B79BCC" w14:textId="27C3DA52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CONSTRAINT herb_unit CHECK (unit IN ('capsule', 'gram', 'kilogram', 'piece',</w:t>
            </w:r>
            <w:r>
              <w:rPr>
                <w:rFonts w:ascii="Andale Mono" w:hAnsi="Andale Mono" w:cs="Times New Roman"/>
                <w:sz w:val="21"/>
                <w:szCs w:val="21"/>
              </w:rPr>
              <w:t xml:space="preserve"> </w:t>
            </w:r>
            <w:r w:rsidRPr="000D2980">
              <w:rPr>
                <w:rFonts w:ascii="Andale Mono" w:hAnsi="Andale Mono" w:cs="Times New Roman"/>
                <w:sz w:val="21"/>
                <w:szCs w:val="21"/>
              </w:rPr>
              <w:t>'bunch', 'box', 'bottle'))</w:t>
            </w:r>
            <w:r>
              <w:rPr>
                <w:rFonts w:ascii="Andale Mono" w:hAnsi="Andale Mono" w:cs="Times New Roman"/>
                <w:sz w:val="21"/>
                <w:szCs w:val="21"/>
              </w:rPr>
              <w:t xml:space="preserve"> </w:t>
            </w:r>
          </w:p>
          <w:p w14:paraId="7FE0CA28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7447CE87" w14:textId="77777777" w:rsidR="000D2980" w:rsidRPr="00C605ED" w:rsidRDefault="000D2980" w:rsidP="000D298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  <w:tr w:rsidR="000D2980" w:rsidRPr="00C605ED" w14:paraId="5CB6F7E5" w14:textId="77777777" w:rsidTr="00C605ED">
        <w:tc>
          <w:tcPr>
            <w:tcW w:w="10632" w:type="dxa"/>
          </w:tcPr>
          <w:p w14:paraId="0D7B5DFC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CREATE TABLE diagnosis (</w:t>
            </w:r>
          </w:p>
          <w:p w14:paraId="50D137A1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diagnosisID varchar(10) PRIMARY KEY,</w:t>
            </w:r>
          </w:p>
          <w:p w14:paraId="05500657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diagnosis_description varchar(200) NOT NULL,</w:t>
            </w:r>
          </w:p>
          <w:p w14:paraId="6A0FEBD4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diagnosisDate DATE NOT NULL,</w:t>
            </w:r>
          </w:p>
          <w:p w14:paraId="7FD71501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medicID varchar(10) FOREIGN KEY REFERENCES medic,</w:t>
            </w:r>
          </w:p>
          <w:p w14:paraId="794DC444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patientID varchar(10) FOREIGN KEY REFERENCES patient</w:t>
            </w:r>
          </w:p>
          <w:p w14:paraId="376F5D1D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65CBF65B" w14:textId="77777777" w:rsidR="000D2980" w:rsidRPr="00C605ED" w:rsidRDefault="000D2980" w:rsidP="000D298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  <w:tr w:rsidR="000D2980" w:rsidRPr="00C605ED" w14:paraId="2880C572" w14:textId="77777777" w:rsidTr="00C605ED">
        <w:tc>
          <w:tcPr>
            <w:tcW w:w="10632" w:type="dxa"/>
          </w:tcPr>
          <w:p w14:paraId="50F2D926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CREATE TABLE prescription (</w:t>
            </w:r>
          </w:p>
          <w:p w14:paraId="0F8161FF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prescriptionID varchar(10) PRIMARY KEY,</w:t>
            </w:r>
          </w:p>
          <w:p w14:paraId="71992948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prescriptioncheckDate DATE NOT NULL,</w:t>
            </w:r>
          </w:p>
          <w:p w14:paraId="1BD1B176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medicID varchar(10) FOREIGN KEY REFERENCES medic,</w:t>
            </w:r>
          </w:p>
          <w:p w14:paraId="5691AA8C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patientID varchar(10) FOREIGN KEY REFERENCES patient</w:t>
            </w:r>
          </w:p>
          <w:p w14:paraId="2D489CEB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7251002D" w14:textId="77777777" w:rsidR="000D2980" w:rsidRPr="00C605ED" w:rsidRDefault="000D2980" w:rsidP="000D298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  <w:tr w:rsidR="000D2980" w:rsidRPr="00C605ED" w14:paraId="39C969DA" w14:textId="77777777" w:rsidTr="00C605ED">
        <w:tc>
          <w:tcPr>
            <w:tcW w:w="10632" w:type="dxa"/>
          </w:tcPr>
          <w:p w14:paraId="77C7EB06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CREATE TABLE prescriptionHerb (</w:t>
            </w:r>
          </w:p>
          <w:p w14:paraId="4B904708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prescriptionID varchar(10) FOREIGN KEY REFERENCES prescription,</w:t>
            </w:r>
          </w:p>
          <w:p w14:paraId="7901CF80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herbID varchar(10) FOREIGN KEY REFERENCES herb,</w:t>
            </w:r>
          </w:p>
          <w:p w14:paraId="55825A49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quantity numeric(5,2) NOT NULL, </w:t>
            </w:r>
            <w:r w:rsidRPr="000D2980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not integer because using kilogram and gram</w:t>
            </w:r>
          </w:p>
          <w:p w14:paraId="04CE74DF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 xml:space="preserve">    CONSTRAINT pre_herb_pk PRIMARY KEY (prescriptionID, herbID)</w:t>
            </w:r>
          </w:p>
          <w:p w14:paraId="7F663406" w14:textId="77777777" w:rsidR="00C605ED" w:rsidRPr="000D2980" w:rsidRDefault="00C605ED" w:rsidP="00C605ED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268E3D11" w14:textId="77777777" w:rsidR="000D2980" w:rsidRPr="00C605ED" w:rsidRDefault="000D2980" w:rsidP="000D2980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  <w:tr w:rsidR="000D2980" w:rsidRPr="00C605ED" w14:paraId="233AA13F" w14:textId="77777777" w:rsidTr="00C605ED">
        <w:tc>
          <w:tcPr>
            <w:tcW w:w="10632" w:type="dxa"/>
          </w:tcPr>
          <w:p w14:paraId="2A0CE004" w14:textId="4D098DDA" w:rsidR="000D2980" w:rsidRPr="00C605ED" w:rsidRDefault="00C605ED" w:rsidP="00C605ED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C605ED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To see the (blank) table structure</w:t>
            </w:r>
          </w:p>
          <w:p w14:paraId="47C36928" w14:textId="2034F0F6" w:rsidR="000D2980" w:rsidRPr="000D2980" w:rsidRDefault="000D2980" w:rsidP="000D2980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SELECT * FROM medic;</w:t>
            </w:r>
          </w:p>
          <w:p w14:paraId="2EA60A42" w14:textId="77777777" w:rsidR="000D2980" w:rsidRPr="000D2980" w:rsidRDefault="000D2980" w:rsidP="000D2980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SELECT * FROM patient;</w:t>
            </w:r>
          </w:p>
          <w:p w14:paraId="32E460F1" w14:textId="77777777" w:rsidR="000D2980" w:rsidRPr="000D2980" w:rsidRDefault="000D2980" w:rsidP="000D2980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SELECT * FROM herb;</w:t>
            </w:r>
          </w:p>
          <w:p w14:paraId="7E67C4A7" w14:textId="77777777" w:rsidR="000D2980" w:rsidRPr="000D2980" w:rsidRDefault="000D2980" w:rsidP="000D2980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SELECT * FROM diagnosis;</w:t>
            </w:r>
          </w:p>
          <w:p w14:paraId="6DF04954" w14:textId="77777777" w:rsidR="000D2980" w:rsidRPr="000D2980" w:rsidRDefault="000D2980" w:rsidP="000D2980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SELECT * FROM prescription;</w:t>
            </w:r>
          </w:p>
          <w:p w14:paraId="7EEE9E44" w14:textId="6D603DEF" w:rsidR="000D2980" w:rsidRPr="00C605ED" w:rsidRDefault="000D2980" w:rsidP="000D2980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0D2980">
              <w:rPr>
                <w:rFonts w:ascii="Andale Mono" w:hAnsi="Andale Mono" w:cs="Times New Roman"/>
                <w:sz w:val="21"/>
                <w:szCs w:val="21"/>
              </w:rPr>
              <w:t>SELECT * FROM prescriptionHerb;</w:t>
            </w:r>
          </w:p>
        </w:tc>
      </w:tr>
    </w:tbl>
    <w:p w14:paraId="570D4A15" w14:textId="77777777" w:rsidR="00375FC0" w:rsidRDefault="00375FC0" w:rsidP="000D2980">
      <w:pPr>
        <w:rPr>
          <w:rFonts w:ascii="Times New Roman" w:hAnsi="Times New Roman" w:cs="Times New Roman"/>
          <w:lang w:val="en-US"/>
        </w:rPr>
      </w:pPr>
    </w:p>
    <w:p w14:paraId="40233EEE" w14:textId="0FD51F46" w:rsidR="000D2980" w:rsidRDefault="00375FC0" w:rsidP="000D2980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  <w:r w:rsidR="00C605ED" w:rsidRPr="00375FC0">
        <w:rPr>
          <w:rFonts w:ascii="Times New Roman" w:hAnsi="Times New Roman" w:cs="Times New Roman"/>
          <w:u w:val="single"/>
          <w:lang w:val="en-US"/>
        </w:rPr>
        <w:lastRenderedPageBreak/>
        <w:t>Conceptual schema</w:t>
      </w:r>
      <w:r w:rsidR="00C605ED">
        <w:rPr>
          <w:rFonts w:ascii="Times New Roman" w:hAnsi="Times New Roman" w:cs="Times New Roman"/>
          <w:lang w:val="en-US"/>
        </w:rPr>
        <w:t>:</w:t>
      </w:r>
    </w:p>
    <w:p w14:paraId="18FDC029" w14:textId="7EA0BC65" w:rsidR="00A10BAC" w:rsidRPr="00596682" w:rsidRDefault="00596682" w:rsidP="00D03456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7F545EA4" wp14:editId="5F4D9E3B">
            <wp:extent cx="5700093" cy="6309360"/>
            <wp:effectExtent l="0" t="0" r="2540" b="2540"/>
            <wp:docPr id="1567451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526" cy="63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28BDC" w14:textId="63E5E78B" w:rsidR="00685709" w:rsidRPr="0065198E" w:rsidRDefault="00375FC0" w:rsidP="00685709">
      <w:pPr>
        <w:rPr>
          <w:rFonts w:ascii="Times New Roman" w:hAnsi="Times New Roman" w:cs="Times New Roman"/>
          <w:lang w:val="en-US"/>
        </w:rPr>
      </w:pPr>
      <w:r w:rsidRPr="00375FC0">
        <w:rPr>
          <w:rFonts w:ascii="Times New Roman" w:hAnsi="Times New Roman" w:cs="Times New Roman"/>
          <w:u w:val="single"/>
          <w:lang w:val="en-US"/>
        </w:rPr>
        <w:t>External schema</w:t>
      </w:r>
      <w:r>
        <w:rPr>
          <w:rFonts w:ascii="Times New Roman" w:hAnsi="Times New Roman" w:cs="Times New Roman"/>
          <w:lang w:val="en-US"/>
        </w:rPr>
        <w:t>: Queries in following question (iii and v)</w:t>
      </w:r>
      <w:r w:rsidR="008D5E38">
        <w:rPr>
          <w:rFonts w:ascii="Times New Roman" w:hAnsi="Times New Roman" w:cs="Times New Roman"/>
          <w:lang w:val="en-US"/>
        </w:rPr>
        <w:t xml:space="preserve"> could be schemas of some users.</w:t>
      </w:r>
    </w:p>
    <w:p w14:paraId="05314493" w14:textId="1D6AFB76" w:rsidR="00375FC0" w:rsidRDefault="00D03456" w:rsidP="00685709">
      <w:pPr>
        <w:rPr>
          <w:rFonts w:ascii="Times New Roman" w:hAnsi="Times New Roman" w:cs="Times New Roman"/>
          <w:lang w:val="en-US"/>
        </w:rPr>
      </w:pPr>
      <w:r w:rsidRPr="00D03456">
        <w:rPr>
          <w:rFonts w:ascii="Times New Roman" w:hAnsi="Times New Roman" w:cs="Times New Roman"/>
          <w:u w:val="single"/>
          <w:lang w:val="en-US"/>
        </w:rPr>
        <w:t>Additional</w:t>
      </w:r>
      <w:r>
        <w:rPr>
          <w:rFonts w:ascii="Times New Roman" w:hAnsi="Times New Roman" w:cs="Times New Roman"/>
          <w:lang w:val="en-US"/>
        </w:rPr>
        <w:t>: Inserting data</w:t>
      </w:r>
    </w:p>
    <w:tbl>
      <w:tblPr>
        <w:tblStyle w:val="TableGrid"/>
        <w:tblW w:w="10060" w:type="dxa"/>
        <w:tblLook w:val="04A0" w:firstRow="1" w:lastRow="0" w:firstColumn="1" w:lastColumn="0" w:noHBand="0" w:noVBand="1"/>
      </w:tblPr>
      <w:tblGrid>
        <w:gridCol w:w="10060"/>
      </w:tblGrid>
      <w:tr w:rsidR="00D03456" w:rsidRPr="00D03456" w14:paraId="478C343B" w14:textId="77777777" w:rsidTr="00A004DE">
        <w:tc>
          <w:tcPr>
            <w:tcW w:w="10060" w:type="dxa"/>
          </w:tcPr>
          <w:p w14:paraId="2740277F" w14:textId="77777777" w:rsidR="00D03456" w:rsidRPr="00D03456" w:rsidRDefault="00D03456" w:rsidP="00D03456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Insert table</w:t>
            </w:r>
          </w:p>
          <w:p w14:paraId="63380388" w14:textId="77777777" w:rsidR="00D03456" w:rsidRPr="00D03456" w:rsidRDefault="00D03456" w:rsidP="00D03456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INSERT INTO medic VALUES </w:t>
            </w:r>
            <w:r w:rsidRPr="00D03456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ID, name</w:t>
            </w:r>
          </w:p>
          <w:p w14:paraId="76EC74C9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('M01', 'Ai Nu Pham'),</w:t>
            </w:r>
          </w:p>
          <w:p w14:paraId="684930F0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('M02', 'David Juju'),</w:t>
            </w:r>
          </w:p>
          <w:p w14:paraId="5AE75302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('M03', 'Ari Nguyen'),</w:t>
            </w:r>
          </w:p>
          <w:p w14:paraId="77685C2C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('M04', 'Namnam Nguyen'),</w:t>
            </w:r>
          </w:p>
          <w:p w14:paraId="79A50C20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('M05', 'Tuyet Sam Tran'),</w:t>
            </w:r>
          </w:p>
          <w:p w14:paraId="4BCF297A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('M06', 'Swuzz Ba');</w:t>
            </w:r>
          </w:p>
          <w:p w14:paraId="0952C640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  <w:tr w:rsidR="00D03456" w:rsidRPr="00D03456" w14:paraId="2513977A" w14:textId="77777777" w:rsidTr="00A004DE">
        <w:tc>
          <w:tcPr>
            <w:tcW w:w="10060" w:type="dxa"/>
          </w:tcPr>
          <w:p w14:paraId="2A130A4B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lastRenderedPageBreak/>
              <w:t xml:space="preserve">INSERT INTO patient VALUES </w:t>
            </w:r>
            <w:r w:rsidRPr="00D03456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ID, name</w:t>
            </w:r>
          </w:p>
          <w:p w14:paraId="377EB3EA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('P01', 'BaThuy Nguyen'),</w:t>
            </w:r>
          </w:p>
          <w:p w14:paraId="12C8FB97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('P02', 'QuinQuen Nguyen'),</w:t>
            </w:r>
          </w:p>
          <w:p w14:paraId="436892B1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('P03', 'BaHoa Truong'),</w:t>
            </w:r>
          </w:p>
          <w:p w14:paraId="1DD06B0B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('P04', 'Minki Kim'),</w:t>
            </w:r>
          </w:p>
          <w:p w14:paraId="5FA73732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('P05', 'GeonHee Oh'),</w:t>
            </w:r>
          </w:p>
          <w:p w14:paraId="2CFD6DD4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('P06', 'Elio Nguyen'),</w:t>
            </w:r>
          </w:p>
          <w:p w14:paraId="116B30BD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('P07', 'Sakura Miyawaki'),</w:t>
            </w:r>
          </w:p>
          <w:p w14:paraId="58398A84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('P08', 'Francis Nguyen'),</w:t>
            </w:r>
          </w:p>
          <w:p w14:paraId="3283CB36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('P09', 'Lucy Hy'),</w:t>
            </w:r>
          </w:p>
          <w:p w14:paraId="68BC9100" w14:textId="3FBC2C2E" w:rsidR="00A004DE" w:rsidRPr="00A004DE" w:rsidRDefault="00D03456" w:rsidP="006857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('P10', 'Robbie Hilder');</w:t>
            </w:r>
          </w:p>
        </w:tc>
      </w:tr>
      <w:tr w:rsidR="00D03456" w:rsidRPr="00D03456" w14:paraId="4B2EFA69" w14:textId="77777777" w:rsidTr="00A004DE">
        <w:tc>
          <w:tcPr>
            <w:tcW w:w="10060" w:type="dxa"/>
          </w:tcPr>
          <w:p w14:paraId="76F873B9" w14:textId="77777777" w:rsidR="00D03456" w:rsidRPr="00D03456" w:rsidRDefault="00D03456" w:rsidP="00D03456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INSERT INTO herb VALUES </w:t>
            </w:r>
            <w:r w:rsidRPr="00D03456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ID, name, unit, price</w:t>
            </w:r>
          </w:p>
          <w:p w14:paraId="347C7C4A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('H001', 'Echinacea', 'capsule', 15.00),     </w:t>
            </w:r>
          </w:p>
          <w:p w14:paraId="26B8F4EE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('H012', 'Ginseng', 'gram', 30.00),          </w:t>
            </w:r>
          </w:p>
          <w:p w14:paraId="20992455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('H014', 'Lavender', 'bunch', 10.00),        </w:t>
            </w:r>
          </w:p>
          <w:p w14:paraId="2E138A80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('H016', 'Peppermint', 'bottle', 25.00),     </w:t>
            </w:r>
          </w:p>
          <w:p w14:paraId="3EB51E20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('H020', 'Ginger', 'piece', 5.00),            </w:t>
            </w:r>
          </w:p>
          <w:p w14:paraId="4551925C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('H028', 'Chamomile', 'box', 20.00),          </w:t>
            </w:r>
          </w:p>
          <w:p w14:paraId="65689A01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('H032', 'Turmeric', 'gram', 12.00),           </w:t>
            </w:r>
          </w:p>
          <w:p w14:paraId="5C1A2D01" w14:textId="77777777" w:rsidR="00D03456" w:rsidRDefault="00D03456" w:rsidP="006857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('H049', 'Valerian Root', 'capsule', 18.00);</w:t>
            </w:r>
          </w:p>
          <w:p w14:paraId="7BA6DB10" w14:textId="4AB5CBA4" w:rsidR="00A004DE" w:rsidRPr="00A004DE" w:rsidRDefault="00A004DE" w:rsidP="00685709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</w:tc>
      </w:tr>
      <w:tr w:rsidR="00D03456" w:rsidRPr="00D03456" w14:paraId="6E638903" w14:textId="77777777" w:rsidTr="00A004DE">
        <w:tc>
          <w:tcPr>
            <w:tcW w:w="10060" w:type="dxa"/>
          </w:tcPr>
          <w:p w14:paraId="5AFC8958" w14:textId="77777777" w:rsidR="00D03456" w:rsidRPr="00D03456" w:rsidRDefault="00D03456" w:rsidP="00D03456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INSERT INTO diagnosis VALUES </w:t>
            </w:r>
            <w:r w:rsidRPr="00D03456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ID, description, date, medicID, patientID</w:t>
            </w:r>
          </w:p>
          <w:p w14:paraId="252DDCBF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('D001', 'Flu and fever', '2024-07-01', 'M03', 'P02'),</w:t>
            </w:r>
          </w:p>
          <w:p w14:paraId="6B7A54D0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('D003', 'Tired', '2024-07-02', 'M04', 'P03'),</w:t>
            </w:r>
          </w:p>
          <w:p w14:paraId="4F14B010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('D005', 'Narcissistic Personality Disorder', '2024-08-03',  'M06', 'P06'),</w:t>
            </w:r>
          </w:p>
          <w:p w14:paraId="67B3436E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('D006', 'Depression and anxiety', '2024-08-04', 'M05', 'P07'),</w:t>
            </w:r>
          </w:p>
          <w:p w14:paraId="632EC932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('D009', 'Diarrhea', '2024-09-02', 'M02', 'P01'),</w:t>
            </w:r>
          </w:p>
          <w:p w14:paraId="14E97522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('D011', 'Allergic reaction', '2024-09-04', 'M06', 'P08'),</w:t>
            </w:r>
          </w:p>
          <w:p w14:paraId="5B3F5764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('D014', 'Flu, fever and headaches', '2024-09-05', 'M03', 'P02'),</w:t>
            </w:r>
          </w:p>
          <w:p w14:paraId="1468A7FF" w14:textId="77777777" w:rsidR="00D03456" w:rsidRDefault="00D03456" w:rsidP="006857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('D027', 'Lack of sleep', '2024-09-06', 'M01', 'P08');</w:t>
            </w:r>
          </w:p>
          <w:p w14:paraId="644962E3" w14:textId="3B522021" w:rsidR="00A004DE" w:rsidRPr="00A004DE" w:rsidRDefault="00A004DE" w:rsidP="00685709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</w:tc>
      </w:tr>
      <w:tr w:rsidR="00D03456" w:rsidRPr="00D03456" w14:paraId="4947D5CF" w14:textId="77777777" w:rsidTr="00A004DE">
        <w:tc>
          <w:tcPr>
            <w:tcW w:w="10060" w:type="dxa"/>
          </w:tcPr>
          <w:p w14:paraId="7E956934" w14:textId="77777777" w:rsidR="00D03456" w:rsidRPr="00D03456" w:rsidRDefault="00D03456" w:rsidP="00D03456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INSERT INTO prescription VALUES </w:t>
            </w:r>
            <w:r w:rsidRPr="00D03456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prescriptionID, date, medicID, patientID</w:t>
            </w:r>
          </w:p>
          <w:p w14:paraId="44F1F09E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('PCT001', '2024-07-03', 'M03', 'P02'), </w:t>
            </w:r>
          </w:p>
          <w:p w14:paraId="10A8B9A3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('PCT002', '2024-07-03', 'M04', 'P03'),</w:t>
            </w:r>
          </w:p>
          <w:p w14:paraId="33E66CB2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('PCT003', '2024-08-04', 'M06', 'P06'),</w:t>
            </w:r>
          </w:p>
          <w:p w14:paraId="29E4B145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('PCT004', '2024-08-04', 'M05', 'P07'),</w:t>
            </w:r>
          </w:p>
          <w:p w14:paraId="45717E48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('PCT005', '2024-09-05', 'M02', 'P01'),</w:t>
            </w:r>
          </w:p>
          <w:p w14:paraId="2E065E4F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('PCT006', '2024-09-05', 'M06', 'P08'),</w:t>
            </w:r>
          </w:p>
          <w:p w14:paraId="455CC17C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('PCT007', '2024-09-06', 'M03', 'P02'),</w:t>
            </w:r>
          </w:p>
          <w:p w14:paraId="780B1A37" w14:textId="77777777" w:rsidR="00D03456" w:rsidRDefault="00D03456" w:rsidP="006857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('PCT008', '2024-09-06', 'M01', 'P08');</w:t>
            </w:r>
          </w:p>
          <w:p w14:paraId="7B8C1D2A" w14:textId="58A76BC0" w:rsidR="00A004DE" w:rsidRPr="00A004DE" w:rsidRDefault="00A004DE" w:rsidP="00685709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</w:tc>
      </w:tr>
      <w:tr w:rsidR="00D03456" w:rsidRPr="00D03456" w14:paraId="7A15CD6C" w14:textId="77777777" w:rsidTr="00A004DE">
        <w:tc>
          <w:tcPr>
            <w:tcW w:w="10060" w:type="dxa"/>
          </w:tcPr>
          <w:p w14:paraId="4C5C75B8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INSERT INTO prescriptionHerb VALUES </w:t>
            </w:r>
            <w:r w:rsidRPr="00D03456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prescriptionID, herbID, quantity</w:t>
            </w:r>
          </w:p>
          <w:p w14:paraId="7CA30F8D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('PCT001', 'H001', 2), </w:t>
            </w:r>
          </w:p>
          <w:p w14:paraId="684869C9" w14:textId="77777777" w:rsidR="00392CAE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('PCT001', 'H016', 1),</w:t>
            </w:r>
          </w:p>
          <w:p w14:paraId="16988CC9" w14:textId="0A82F55F" w:rsidR="00D03456" w:rsidRPr="00D03456" w:rsidRDefault="00392CAE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('PCT002', 'H012', 3),</w:t>
            </w:r>
            <w:r w:rsidR="00D03456" w:rsidRPr="00D03456">
              <w:rPr>
                <w:rFonts w:ascii="Andale Mono" w:hAnsi="Andale Mono" w:cs="Times New Roman"/>
                <w:sz w:val="21"/>
                <w:szCs w:val="21"/>
              </w:rPr>
              <w:t xml:space="preserve">  </w:t>
            </w:r>
          </w:p>
          <w:p w14:paraId="755DB888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('PCT002', 'H049', 1), </w:t>
            </w:r>
          </w:p>
          <w:p w14:paraId="277D3E7B" w14:textId="77777777" w:rsid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('PCT003', 'H028', 2), </w:t>
            </w:r>
          </w:p>
          <w:p w14:paraId="322D54B4" w14:textId="662D55A3" w:rsidR="00392CAE" w:rsidRPr="00D03456" w:rsidRDefault="00392CAE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('PCT003', 'H014', 1),  </w:t>
            </w:r>
          </w:p>
          <w:p w14:paraId="0AD2BEF1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('PCT004', 'H014', 2), </w:t>
            </w:r>
          </w:p>
          <w:p w14:paraId="51F3D740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('PCT004', 'H032', 1), </w:t>
            </w:r>
          </w:p>
          <w:p w14:paraId="129598D4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('PCT004', 'H049', 1),</w:t>
            </w:r>
          </w:p>
          <w:p w14:paraId="0897D759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('PCT005', 'H016', 3), </w:t>
            </w:r>
          </w:p>
          <w:p w14:paraId="442D3285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('PCT005', 'H020', 2), </w:t>
            </w:r>
          </w:p>
          <w:p w14:paraId="14F7F335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('PCT006', 'H012', 1), </w:t>
            </w:r>
          </w:p>
          <w:p w14:paraId="0739F865" w14:textId="77777777" w:rsid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('PCT007', 'H012', 2), </w:t>
            </w:r>
          </w:p>
          <w:p w14:paraId="49B90C9D" w14:textId="54DC6BBD" w:rsidR="00392CAE" w:rsidRPr="00D03456" w:rsidRDefault="00392CAE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('PCT007', 'H014', 1), </w:t>
            </w:r>
          </w:p>
          <w:p w14:paraId="55FB00C0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('PCT008', 'H028', 3), </w:t>
            </w:r>
          </w:p>
          <w:p w14:paraId="63E24249" w14:textId="30F7A605" w:rsidR="00A004DE" w:rsidRPr="00A004DE" w:rsidRDefault="00D03456" w:rsidP="006857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('PCT008', 'H049', 2); </w:t>
            </w:r>
          </w:p>
        </w:tc>
      </w:tr>
      <w:tr w:rsidR="00D03456" w:rsidRPr="00D03456" w14:paraId="2ECFB1F4" w14:textId="77777777" w:rsidTr="00A004DE">
        <w:tc>
          <w:tcPr>
            <w:tcW w:w="10060" w:type="dxa"/>
          </w:tcPr>
          <w:p w14:paraId="5F571D90" w14:textId="77777777" w:rsidR="00D03456" w:rsidRPr="00D03456" w:rsidRDefault="00D03456" w:rsidP="00D03456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lastRenderedPageBreak/>
              <w:t>-- See the table</w:t>
            </w:r>
          </w:p>
          <w:p w14:paraId="2C1611FA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SELECT * FROM medic;</w:t>
            </w:r>
          </w:p>
          <w:p w14:paraId="65BC768A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SELECT * FROM patient;</w:t>
            </w:r>
          </w:p>
          <w:p w14:paraId="0A1C7A5B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SELECT * FROM herb;</w:t>
            </w:r>
          </w:p>
          <w:p w14:paraId="018EAFF5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SELECT * FROM diagnosis;</w:t>
            </w:r>
          </w:p>
          <w:p w14:paraId="5A00F4A3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SELECT * FROM prescription;</w:t>
            </w:r>
          </w:p>
          <w:p w14:paraId="400D6A10" w14:textId="77777777" w:rsidR="00D03456" w:rsidRDefault="00D03456" w:rsidP="00685709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SELECT * FROM prescriptionHerb;</w:t>
            </w:r>
          </w:p>
          <w:p w14:paraId="31769F72" w14:textId="34C95070" w:rsidR="00A004DE" w:rsidRPr="00A004DE" w:rsidRDefault="00A004DE" w:rsidP="00685709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</w:tc>
      </w:tr>
    </w:tbl>
    <w:p w14:paraId="54C0A351" w14:textId="77777777" w:rsidR="00D03456" w:rsidRDefault="00D03456" w:rsidP="00685709">
      <w:pPr>
        <w:rPr>
          <w:rFonts w:ascii="Times New Roman" w:hAnsi="Times New Roman" w:cs="Times New Roman"/>
          <w:lang w:val="vi-VN"/>
        </w:rPr>
      </w:pPr>
    </w:p>
    <w:p w14:paraId="49221908" w14:textId="6518D8A7" w:rsidR="004C21FD" w:rsidRDefault="004C21FD" w:rsidP="0068570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Screenshot</w:t>
      </w:r>
      <w:r>
        <w:rPr>
          <w:rFonts w:ascii="Times New Roman" w:hAnsi="Times New Roman" w:cs="Times New Roman"/>
          <w:lang w:val="en-US"/>
        </w:rPr>
        <w:t xml:space="preserve"> (Tables with data inserted)</w:t>
      </w:r>
      <w:r>
        <w:rPr>
          <w:rFonts w:ascii="Times New Roman" w:hAnsi="Times New Roman" w:cs="Times New Roman"/>
          <w:lang w:val="vi-VN"/>
        </w:rPr>
        <w:t>:</w:t>
      </w:r>
      <w:r>
        <w:rPr>
          <w:rFonts w:ascii="Times New Roman" w:hAnsi="Times New Roman" w:cs="Times New Roman"/>
          <w:lang w:val="en-US"/>
        </w:rPr>
        <w:t xml:space="preserve"> </w:t>
      </w:r>
    </w:p>
    <w:p w14:paraId="2A3B0752" w14:textId="5CFCAD07" w:rsidR="00392CAE" w:rsidRPr="004C21FD" w:rsidRDefault="00392CAE" w:rsidP="00685709">
      <w:pPr>
        <w:rPr>
          <w:rFonts w:ascii="Times New Roman" w:hAnsi="Times New Roman" w:cs="Times New Roman"/>
          <w:lang w:val="en-US"/>
        </w:rPr>
      </w:pPr>
      <w:r w:rsidRPr="00392CAE">
        <w:rPr>
          <w:rFonts w:ascii="Times New Roman" w:hAnsi="Times New Roman" w:cs="Times New Roman"/>
          <w:lang w:val="en-US"/>
        </w:rPr>
        <w:drawing>
          <wp:inline distT="0" distB="0" distL="0" distR="0" wp14:anchorId="32C76F5B" wp14:editId="2D9A9B75">
            <wp:extent cx="5943600" cy="3336925"/>
            <wp:effectExtent l="0" t="0" r="1270" b="4445"/>
            <wp:docPr id="754835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3575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0447" w14:textId="053C61CD" w:rsidR="00A10BAC" w:rsidRDefault="00A004DE">
      <w:pPr>
        <w:rPr>
          <w:rFonts w:ascii="Times New Roman" w:hAnsi="Times New Roman" w:cs="Times New Roman"/>
          <w:lang w:val="en-US"/>
        </w:rPr>
      </w:pPr>
      <w:r w:rsidRPr="00A004DE">
        <w:rPr>
          <w:rFonts w:ascii="Times New Roman" w:hAnsi="Times New Roman" w:cs="Times New Roman"/>
          <w:lang w:val="en-US"/>
        </w:rPr>
        <w:drawing>
          <wp:inline distT="0" distB="0" distL="0" distR="0" wp14:anchorId="2AFB7408" wp14:editId="01E9B998">
            <wp:extent cx="5943600" cy="3237865"/>
            <wp:effectExtent l="0" t="0" r="0" b="635"/>
            <wp:docPr id="15486731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7314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9E6C" w14:textId="66508674" w:rsidR="00A004DE" w:rsidRDefault="00A004DE">
      <w:pPr>
        <w:rPr>
          <w:rFonts w:ascii="Times New Roman" w:hAnsi="Times New Roman" w:cs="Times New Roman"/>
          <w:lang w:val="en-US"/>
        </w:rPr>
      </w:pPr>
      <w:r w:rsidRPr="00A004DE">
        <w:rPr>
          <w:rFonts w:ascii="Times New Roman" w:hAnsi="Times New Roman" w:cs="Times New Roman"/>
          <w:lang w:val="en-US"/>
        </w:rPr>
        <w:lastRenderedPageBreak/>
        <w:drawing>
          <wp:inline distT="0" distB="0" distL="0" distR="0" wp14:anchorId="3A430734" wp14:editId="008C93A2">
            <wp:extent cx="5943600" cy="3237865"/>
            <wp:effectExtent l="0" t="0" r="0" b="635"/>
            <wp:docPr id="2044392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9263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BFE7" w14:textId="5566EC92" w:rsidR="00A004DE" w:rsidRDefault="00A004DE">
      <w:pPr>
        <w:rPr>
          <w:rFonts w:ascii="Times New Roman" w:hAnsi="Times New Roman" w:cs="Times New Roman"/>
          <w:lang w:val="en-US"/>
        </w:rPr>
      </w:pPr>
      <w:r w:rsidRPr="00A004DE">
        <w:rPr>
          <w:rFonts w:ascii="Times New Roman" w:hAnsi="Times New Roman" w:cs="Times New Roman"/>
          <w:lang w:val="en-US"/>
        </w:rPr>
        <w:drawing>
          <wp:inline distT="0" distB="0" distL="0" distR="0" wp14:anchorId="688E8B8E" wp14:editId="44BB617C">
            <wp:extent cx="5943600" cy="3237865"/>
            <wp:effectExtent l="0" t="0" r="0" b="635"/>
            <wp:docPr id="513524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2436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4B1E" w14:textId="77777777" w:rsidR="00A004DE" w:rsidRPr="00D03456" w:rsidRDefault="00A004DE">
      <w:pPr>
        <w:rPr>
          <w:rFonts w:ascii="Times New Roman" w:hAnsi="Times New Roman" w:cs="Times New Roman"/>
          <w:lang w:val="en-US"/>
        </w:rPr>
      </w:pPr>
    </w:p>
    <w:p w14:paraId="15E5C88B" w14:textId="77777777" w:rsidR="00A004DE" w:rsidRDefault="00A004DE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487A8CCD" w14:textId="27A8E855" w:rsidR="00B46C6E" w:rsidRPr="000D2980" w:rsidRDefault="0027045E" w:rsidP="000D298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 w:rsidRPr="000D2980">
        <w:rPr>
          <w:rFonts w:ascii="Times New Roman" w:hAnsi="Times New Roman" w:cs="Times New Roman"/>
          <w:lang w:val="en-US"/>
        </w:rPr>
        <w:lastRenderedPageBreak/>
        <w:t>SQL script listing all herbs, price per unit, quantity with a given prescription (Screenshot after code)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85709" w:rsidRPr="00A10BAC" w14:paraId="60AAEAC2" w14:textId="77777777" w:rsidTr="00685709">
        <w:tc>
          <w:tcPr>
            <w:tcW w:w="9350" w:type="dxa"/>
          </w:tcPr>
          <w:p w14:paraId="29289F3A" w14:textId="77777777" w:rsidR="00A10BAC" w:rsidRPr="00A10BAC" w:rsidRDefault="00A10BAC" w:rsidP="00A10BAC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A10BAC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iii. For a given prescription, List all the herbs,</w:t>
            </w:r>
          </w:p>
          <w:p w14:paraId="16714A17" w14:textId="1F4FD307" w:rsidR="00A10BAC" w:rsidRPr="00A10BAC" w:rsidRDefault="00A10BAC" w:rsidP="00A10BAC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A10BAC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-- corresponding price per unit, and the number of units prescribed </w:t>
            </w:r>
          </w:p>
          <w:p w14:paraId="13341BEA" w14:textId="77777777" w:rsidR="00A10BAC" w:rsidRPr="00A10BAC" w:rsidRDefault="00A10BAC" w:rsidP="00A10BA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A10BAC">
              <w:rPr>
                <w:rFonts w:ascii="Andale Mono" w:hAnsi="Andale Mono" w:cs="Times New Roman"/>
                <w:sz w:val="21"/>
                <w:szCs w:val="21"/>
              </w:rPr>
              <w:t>SELECT  h.herbName, ph.quantity, h.price AS pricePerUnit</w:t>
            </w:r>
          </w:p>
          <w:p w14:paraId="511FA564" w14:textId="77777777" w:rsidR="00A10BAC" w:rsidRPr="00A10BAC" w:rsidRDefault="00A10BAC" w:rsidP="00A10BA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A10BAC">
              <w:rPr>
                <w:rFonts w:ascii="Andale Mono" w:hAnsi="Andale Mono" w:cs="Times New Roman"/>
                <w:sz w:val="21"/>
                <w:szCs w:val="21"/>
              </w:rPr>
              <w:t>FROM prescription pct, prescriptionHerb ph, herb h</w:t>
            </w:r>
          </w:p>
          <w:p w14:paraId="4618CECF" w14:textId="77777777" w:rsidR="00A10BAC" w:rsidRPr="00A10BAC" w:rsidRDefault="00A10BAC" w:rsidP="00A10BA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A10BAC">
              <w:rPr>
                <w:rFonts w:ascii="Andale Mono" w:hAnsi="Andale Mono" w:cs="Times New Roman"/>
                <w:sz w:val="21"/>
                <w:szCs w:val="21"/>
              </w:rPr>
              <w:t>WHERE pct.prescriptionID = ph.prescriptionID</w:t>
            </w:r>
          </w:p>
          <w:p w14:paraId="40C2C11A" w14:textId="77777777" w:rsidR="00A10BAC" w:rsidRPr="00A10BAC" w:rsidRDefault="00A10BAC" w:rsidP="00A10BA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A10BAC">
              <w:rPr>
                <w:rFonts w:ascii="Andale Mono" w:hAnsi="Andale Mono" w:cs="Times New Roman"/>
                <w:sz w:val="21"/>
                <w:szCs w:val="21"/>
              </w:rPr>
              <w:t>and h.herbID = ph.herbID</w:t>
            </w:r>
          </w:p>
          <w:p w14:paraId="0A76DD7D" w14:textId="77777777" w:rsidR="00A10BAC" w:rsidRPr="00A10BAC" w:rsidRDefault="00A10BAC" w:rsidP="00A10BAC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A10BAC">
              <w:rPr>
                <w:rFonts w:ascii="Andale Mono" w:hAnsi="Andale Mono" w:cs="Times New Roman"/>
                <w:sz w:val="21"/>
                <w:szCs w:val="21"/>
              </w:rPr>
              <w:t xml:space="preserve">and pct.prescriptionID = 'PCT004'; </w:t>
            </w:r>
            <w:r w:rsidRPr="00A10BAC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Change to see other prescription</w:t>
            </w:r>
          </w:p>
          <w:p w14:paraId="3524D277" w14:textId="77777777" w:rsidR="00A10BAC" w:rsidRPr="00A10BAC" w:rsidRDefault="00A10BAC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</w:tbl>
    <w:p w14:paraId="5DCEFD66" w14:textId="77777777" w:rsidR="00685709" w:rsidRDefault="00685709">
      <w:pPr>
        <w:rPr>
          <w:rFonts w:ascii="Times New Roman" w:hAnsi="Times New Roman" w:cs="Times New Roman"/>
          <w:lang w:val="en-US"/>
        </w:rPr>
      </w:pPr>
    </w:p>
    <w:p w14:paraId="384607E2" w14:textId="77777777" w:rsidR="00580DE7" w:rsidRDefault="0068570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Screenshot:</w:t>
      </w:r>
    </w:p>
    <w:p w14:paraId="29F56216" w14:textId="61353DBC" w:rsidR="0027045E" w:rsidRDefault="00580DE7">
      <w:pPr>
        <w:rPr>
          <w:rFonts w:ascii="Times New Roman" w:hAnsi="Times New Roman" w:cs="Times New Roman"/>
          <w:lang w:val="en-US"/>
        </w:rPr>
      </w:pPr>
      <w:r w:rsidRPr="00580DE7">
        <w:rPr>
          <w:rFonts w:ascii="Times New Roman" w:hAnsi="Times New Roman" w:cs="Times New Roman"/>
          <w:lang w:val="en-US"/>
        </w:rPr>
        <w:drawing>
          <wp:inline distT="0" distB="0" distL="0" distR="0" wp14:anchorId="528E3385" wp14:editId="3B5AEE42">
            <wp:extent cx="5943600" cy="3237865"/>
            <wp:effectExtent l="0" t="0" r="0" b="635"/>
            <wp:docPr id="1489468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6840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45E">
        <w:rPr>
          <w:rFonts w:ascii="Times New Roman" w:hAnsi="Times New Roman" w:cs="Times New Roman"/>
          <w:lang w:val="en-US"/>
        </w:rPr>
        <w:br w:type="page"/>
      </w:r>
    </w:p>
    <w:p w14:paraId="20787A87" w14:textId="3E466743" w:rsidR="00B46C6E" w:rsidRDefault="00B46C6E" w:rsidP="00B46C6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Rewrite the query (iii) in the form of relational algebra</w:t>
      </w:r>
      <w:r w:rsidR="00685709">
        <w:rPr>
          <w:rFonts w:ascii="Times New Roman" w:hAnsi="Times New Roman" w:cs="Times New Roman"/>
          <w:lang w:val="en-US"/>
        </w:rPr>
        <w:t xml:space="preserve"> (U</w:t>
      </w:r>
      <w:r w:rsidR="00685709" w:rsidRPr="00B46C6E">
        <w:rPr>
          <w:rFonts w:ascii="Times New Roman" w:hAnsi="Times New Roman" w:cs="Times New Roman"/>
          <w:lang w:val="en-US"/>
        </w:rPr>
        <w:t>sing prescriptionID 'PCT004'</w:t>
      </w:r>
      <w:r w:rsidR="00685709">
        <w:rPr>
          <w:rFonts w:ascii="Times New Roman" w:hAnsi="Times New Roman" w:cs="Times New Roman"/>
          <w:lang w:val="en-US"/>
        </w:rPr>
        <w:t>)</w:t>
      </w:r>
    </w:p>
    <w:p w14:paraId="6D2A58D8" w14:textId="7C92C858" w:rsidR="00B46C6E" w:rsidRPr="00685709" w:rsidRDefault="00B46C6E" w:rsidP="00685709">
      <w:pPr>
        <w:rPr>
          <w:rFonts w:ascii="Times New Roman" w:hAnsi="Times New Roman" w:cs="Times New Roman"/>
          <w:lang w:val="en-US"/>
        </w:rPr>
      </w:pPr>
      <w:r w:rsidRPr="00685709">
        <w:rPr>
          <w:rFonts w:ascii="Times New Roman" w:hAnsi="Times New Roman" w:cs="Times New Roman"/>
          <w:b/>
          <w:bCs/>
          <w:u w:val="single"/>
          <w:lang w:val="en-US"/>
        </w:rPr>
        <w:t>Step 1</w:t>
      </w:r>
      <w:r w:rsidRPr="00685709">
        <w:rPr>
          <w:rFonts w:ascii="Times New Roman" w:hAnsi="Times New Roman" w:cs="Times New Roman"/>
          <w:lang w:val="en-US"/>
        </w:rPr>
        <w:t>: PCT004</w:t>
      </w:r>
      <w:r w:rsidR="00685709">
        <w:rPr>
          <w:rFonts w:ascii="Times New Roman" w:hAnsi="Times New Roman" w:cs="Times New Roman"/>
          <w:lang w:val="en-US"/>
        </w:rPr>
        <w:t xml:space="preserve"> is</w:t>
      </w:r>
      <w:r w:rsidRPr="00685709">
        <w:rPr>
          <w:rFonts w:ascii="Times New Roman" w:hAnsi="Times New Roman" w:cs="Times New Roman"/>
          <w:lang w:val="en-US"/>
        </w:rPr>
        <w:t xml:space="preserve"> a table show</w:t>
      </w:r>
      <w:r w:rsidR="00685709">
        <w:rPr>
          <w:rFonts w:ascii="Times New Roman" w:hAnsi="Times New Roman" w:cs="Times New Roman"/>
          <w:lang w:val="en-US"/>
        </w:rPr>
        <w:t>ing</w:t>
      </w:r>
      <w:r w:rsidRPr="00685709">
        <w:rPr>
          <w:rFonts w:ascii="Times New Roman" w:hAnsi="Times New Roman" w:cs="Times New Roman"/>
          <w:lang w:val="en-US"/>
        </w:rPr>
        <w:t xml:space="preserve"> Cartesian product between 2 tables whose values are filtered.  </w:t>
      </w:r>
    </w:p>
    <w:p w14:paraId="57E0F566" w14:textId="717881B7" w:rsidR="00B46C6E" w:rsidRPr="00B46C6E" w:rsidRDefault="00B46C6E" w:rsidP="00B46C6E">
      <w:pPr>
        <w:rPr>
          <w:rFonts w:ascii="Times New Roman" w:eastAsiaTheme="minorEastAsia" w:hAnsi="Times New Roman" w:cs="Times New Roman"/>
          <w:lang w:val="en-US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P</m:t>
          </m:r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>CT004=</m:t>
          </m:r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pct.prescriptionID=</m:t>
              </m:r>
              <m:sPre>
                <m:sPre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PrePr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 xml:space="preserve"> 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P</m:t>
                  </m:r>
                </m:e>
              </m:sPr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CT</m:t>
              </m:r>
              <m:sSup>
                <m:sSup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004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</m:sSup>
            </m:sub>
          </m:sSub>
          <m:d>
            <m:dPr>
              <m:ctrlPr>
                <w:rPr>
                  <w:rFonts w:ascii="Cambria Math" w:hAnsi="Cambria Math" w:cs="Times New Roman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prescription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>×</m:t>
          </m:r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ph.prescriptionID=</m:t>
              </m:r>
              <m:sPre>
                <m:sPre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PrePr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 xml:space="preserve"> 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P</m:t>
                  </m:r>
                </m:e>
              </m:sPr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CT</m:t>
              </m:r>
              <m:sSup>
                <m:sSup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004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</m:sSup>
            </m:sub>
          </m:sSub>
          <m:d>
            <m:dPr>
              <m:ctrlPr>
                <w:rPr>
                  <w:rFonts w:ascii="Cambria Math" w:hAnsi="Cambria Math" w:cs="Times New Roman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prescriptionHerb</m:t>
              </m:r>
            </m:e>
          </m:d>
        </m:oMath>
      </m:oMathPara>
    </w:p>
    <w:p w14:paraId="35D07E1F" w14:textId="545B2F98" w:rsidR="00B46C6E" w:rsidRPr="00BE7D70" w:rsidRDefault="00000000" w:rsidP="00BE7D7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pct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.</m:t>
            </m:r>
            <m:r>
              <w:rPr>
                <w:rFonts w:ascii="Cambria Math" w:hAnsi="Cambria Math" w:cs="Times New Roman"/>
                <w:lang w:val="en-US"/>
              </w:rPr>
              <m:t>prescriptionID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=</m:t>
            </m:r>
            <m:sPre>
              <m:sPrePr>
                <m:ctrlPr>
                  <w:rPr>
                    <w:rFonts w:ascii="Cambria Math" w:hAnsi="Cambria Math" w:cs="Times New Roman"/>
                    <w:lang w:val="en-US"/>
                  </w:rPr>
                </m:ctrlPr>
              </m:sPrePr>
              <m:sub>
                <m:r>
                  <w:rPr>
                    <w:rFonts w:ascii="Cambria Math" w:hAnsi="Cambria Math" w:cs="Times New Roman"/>
                    <w:lang w:val="en-US"/>
                  </w:rPr>
                  <m:t xml:space="preserve"> 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'</m:t>
                </m:r>
              </m:sup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</m:e>
            </m:sPre>
            <m:r>
              <w:rPr>
                <w:rFonts w:ascii="Cambria Math" w:hAnsi="Cambria Math" w:cs="Times New Roman"/>
                <w:lang w:val="en-US"/>
              </w:rPr>
              <m:t>CT</m:t>
            </m:r>
            <m:sSup>
              <m:sSupPr>
                <m:ctrlPr>
                  <w:rPr>
                    <w:rFonts w:ascii="Cambria Math" w:hAnsi="Cambria Math" w:cs="Times New Roman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004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 w:cs="Times New Roman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prescription</m:t>
            </m:r>
          </m:e>
        </m:d>
      </m:oMath>
      <w:r w:rsidR="00BE7D70">
        <w:rPr>
          <w:rFonts w:ascii="Times New Roman" w:eastAsiaTheme="minorEastAsia" w:hAnsi="Times New Roman" w:cs="Times New Roman"/>
          <w:lang w:val="en-US"/>
        </w:rPr>
        <w:t xml:space="preserve"> </w:t>
      </w:r>
      <w:r w:rsidR="00B46C6E" w:rsidRPr="00BE7D70">
        <w:rPr>
          <w:rFonts w:ascii="Times New Roman" w:hAnsi="Times New Roman" w:cs="Times New Roman"/>
          <w:lang w:val="en-US"/>
        </w:rPr>
        <w:t>table will only have 1 row and all columns from table prescription because prescriptionID here is primary key</w:t>
      </w:r>
    </w:p>
    <w:p w14:paraId="2F0F188D" w14:textId="1C78178C" w:rsidR="00BE7D70" w:rsidRDefault="00000000" w:rsidP="00B46C6E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lang w:val="en-US"/>
              </w:rPr>
              <m:t>σ</m:t>
            </m:r>
          </m:e>
          <m:sub>
            <m:r>
              <w:rPr>
                <w:rFonts w:ascii="Cambria Math" w:hAnsi="Cambria Math" w:cs="Times New Roman"/>
                <w:lang w:val="en-US"/>
              </w:rPr>
              <m:t>ph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.</m:t>
            </m:r>
            <m:r>
              <w:rPr>
                <w:rFonts w:ascii="Cambria Math" w:hAnsi="Cambria Math" w:cs="Times New Roman"/>
                <w:lang w:val="en-US"/>
              </w:rPr>
              <m:t>prescriptionID</m:t>
            </m:r>
            <m:r>
              <m:rPr>
                <m:sty m:val="p"/>
              </m:rPr>
              <w:rPr>
                <w:rFonts w:ascii="Cambria Math" w:hAnsi="Cambria Math" w:cs="Times New Roman"/>
                <w:lang w:val="en-US"/>
              </w:rPr>
              <m:t>=</m:t>
            </m:r>
            <m:sPre>
              <m:sPrePr>
                <m:ctrlPr>
                  <w:rPr>
                    <w:rFonts w:ascii="Cambria Math" w:hAnsi="Cambria Math" w:cs="Times New Roman"/>
                    <w:lang w:val="en-US"/>
                  </w:rPr>
                </m:ctrlPr>
              </m:sPrePr>
              <m:sub>
                <m:r>
                  <w:rPr>
                    <w:rFonts w:ascii="Cambria Math" w:hAnsi="Cambria Math" w:cs="Times New Roman"/>
                    <w:lang w:val="en-US"/>
                  </w:rPr>
                  <m:t xml:space="preserve"> </m:t>
                </m:r>
              </m:sub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'</m:t>
                </m:r>
              </m:sup>
              <m:e>
                <m:r>
                  <w:rPr>
                    <w:rFonts w:ascii="Cambria Math" w:hAnsi="Cambria Math" w:cs="Times New Roman"/>
                    <w:lang w:val="en-US"/>
                  </w:rPr>
                  <m:t>P</m:t>
                </m:r>
              </m:e>
            </m:sPre>
            <m:r>
              <w:rPr>
                <w:rFonts w:ascii="Cambria Math" w:hAnsi="Cambria Math" w:cs="Times New Roman"/>
                <w:lang w:val="en-US"/>
              </w:rPr>
              <m:t>CT</m:t>
            </m:r>
            <m:sSup>
              <m:sSupPr>
                <m:ctrlPr>
                  <w:rPr>
                    <w:rFonts w:ascii="Cambria Math" w:hAnsi="Cambria Math" w:cs="Times New Roman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004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 w:cs="Times New Roman"/>
                    <w:lang w:val="en-US"/>
                  </w:rPr>
                  <m:t>'</m:t>
                </m:r>
              </m:sup>
            </m:sSup>
          </m:sub>
        </m:sSub>
        <m:d>
          <m:dPr>
            <m:ctrlPr>
              <w:rPr>
                <w:rFonts w:ascii="Cambria Math" w:hAnsi="Cambria Math" w:cs="Times New Roman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lang w:val="en-US"/>
              </w:rPr>
              <m:t>prescriptionHerb</m:t>
            </m:r>
          </m:e>
        </m:d>
      </m:oMath>
      <w:r w:rsidR="00B46C6E" w:rsidRPr="00BE7D70">
        <w:rPr>
          <w:rFonts w:ascii="Times New Roman" w:hAnsi="Times New Roman" w:cs="Times New Roman"/>
          <w:lang w:val="en-US"/>
        </w:rPr>
        <w:t xml:space="preserve"> table have multiple (let say 3) rows and all columns from table prescriptionHerb</w:t>
      </w:r>
    </w:p>
    <w:p w14:paraId="55261D3B" w14:textId="6A7F62EB" w:rsidR="00BE7D70" w:rsidRPr="00685709" w:rsidRDefault="00B46C6E" w:rsidP="00BE7D70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lang w:val="en-US"/>
        </w:rPr>
      </w:pPr>
      <w:r w:rsidRPr="00BE7D70">
        <w:rPr>
          <w:rFonts w:ascii="Times New Roman" w:hAnsi="Times New Roman" w:cs="Times New Roman"/>
          <w:lang w:val="en-US"/>
        </w:rPr>
        <w:t xml:space="preserve">Therefore, after </w:t>
      </w:r>
      <w:r w:rsidR="00BE7D70" w:rsidRPr="00BE7D70">
        <w:rPr>
          <w:rFonts w:ascii="Times New Roman" w:hAnsi="Times New Roman" w:cs="Times New Roman"/>
          <w:lang w:val="en-US"/>
        </w:rPr>
        <w:t>Cartesian</w:t>
      </w:r>
      <w:r w:rsidRPr="00BE7D70">
        <w:rPr>
          <w:rFonts w:ascii="Times New Roman" w:hAnsi="Times New Roman" w:cs="Times New Roman"/>
          <w:lang w:val="en-US"/>
        </w:rPr>
        <w:t xml:space="preserve"> product, PCT004 table will have 3 rows and all columns </w:t>
      </w:r>
    </w:p>
    <w:p w14:paraId="563E8867" w14:textId="7F09CCEC" w:rsidR="00B46C6E" w:rsidRDefault="00B46C6E" w:rsidP="00B46C6E">
      <w:pPr>
        <w:rPr>
          <w:rFonts w:ascii="Times New Roman" w:hAnsi="Times New Roman" w:cs="Times New Roman"/>
          <w:lang w:val="en-US"/>
        </w:rPr>
      </w:pPr>
      <w:r w:rsidRPr="00685709">
        <w:rPr>
          <w:rFonts w:ascii="Times New Roman" w:hAnsi="Times New Roman" w:cs="Times New Roman"/>
          <w:b/>
          <w:bCs/>
          <w:u w:val="single"/>
          <w:lang w:val="en-US"/>
        </w:rPr>
        <w:t>Step 2</w:t>
      </w:r>
      <w:r w:rsidRPr="00B46C6E">
        <w:rPr>
          <w:rFonts w:ascii="Times New Roman" w:hAnsi="Times New Roman" w:cs="Times New Roman"/>
          <w:lang w:val="en-US"/>
        </w:rPr>
        <w:t xml:space="preserve">: Again, using </w:t>
      </w:r>
      <w:r w:rsidR="00BE7D70" w:rsidRPr="00B46C6E">
        <w:rPr>
          <w:rFonts w:ascii="Times New Roman" w:hAnsi="Times New Roman" w:cs="Times New Roman"/>
          <w:lang w:val="en-US"/>
        </w:rPr>
        <w:t>Cartesian</w:t>
      </w:r>
      <w:r w:rsidRPr="00B46C6E">
        <w:rPr>
          <w:rFonts w:ascii="Times New Roman" w:hAnsi="Times New Roman" w:cs="Times New Roman"/>
          <w:lang w:val="en-US"/>
        </w:rPr>
        <w:t xml:space="preserve"> product for all PCT004 table and herb table into Summary table </w:t>
      </w:r>
    </w:p>
    <w:p w14:paraId="6C2E76A2" w14:textId="3A75CEFA" w:rsidR="00BE7D70" w:rsidRPr="00BE7D70" w:rsidRDefault="00BE7D70" w:rsidP="00B46C6E">
      <w:pPr>
        <w:rPr>
          <w:rFonts w:ascii="Times New Roman" w:eastAsiaTheme="minorEastAsia" w:hAnsi="Times New Roman" w:cs="Times New Roman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 xml:space="preserve"> Summary = PCT004 ×herb</m:t>
          </m:r>
        </m:oMath>
      </m:oMathPara>
    </w:p>
    <w:p w14:paraId="3803AEDC" w14:textId="723BED87" w:rsidR="00B46C6E" w:rsidRPr="00B46C6E" w:rsidRDefault="00B46C6E" w:rsidP="00B46C6E">
      <w:pPr>
        <w:rPr>
          <w:rFonts w:ascii="Times New Roman" w:hAnsi="Times New Roman" w:cs="Times New Roman"/>
          <w:lang w:val="en-US"/>
        </w:rPr>
      </w:pPr>
      <w:r w:rsidRPr="00685709">
        <w:rPr>
          <w:rFonts w:ascii="Times New Roman" w:hAnsi="Times New Roman" w:cs="Times New Roman"/>
          <w:b/>
          <w:bCs/>
          <w:u w:val="single"/>
          <w:lang w:val="en-US"/>
        </w:rPr>
        <w:t>Step 3</w:t>
      </w:r>
      <w:r w:rsidRPr="00B46C6E">
        <w:rPr>
          <w:rFonts w:ascii="Times New Roman" w:hAnsi="Times New Roman" w:cs="Times New Roman"/>
          <w:lang w:val="en-US"/>
        </w:rPr>
        <w:t xml:space="preserve">: Using selection algebra to filter where herbID is matching in Summary table </w:t>
      </w:r>
    </w:p>
    <w:p w14:paraId="60996ACF" w14:textId="261CD075" w:rsidR="00BE7D70" w:rsidRPr="00BE7D70" w:rsidRDefault="00BE7D70" w:rsidP="00B46C6E">
      <w:pPr>
        <w:rPr>
          <w:rFonts w:ascii="Times New Roman" w:eastAsiaTheme="minorEastAsia" w:hAnsi="Times New Roman" w:cs="Times New Roman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>SummaryFiltered=</m:t>
          </m:r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PCT004.herbID=h.herbID</m:t>
              </m:r>
            </m:sub>
          </m:sSub>
          <m:d>
            <m:dPr>
              <m:ctrlPr>
                <w:rPr>
                  <w:rFonts w:ascii="Cambria Math" w:hAnsi="Cambria Math" w:cs="Times New Roman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Summary</m:t>
              </m:r>
            </m:e>
          </m:d>
        </m:oMath>
      </m:oMathPara>
    </w:p>
    <w:p w14:paraId="005806CB" w14:textId="5303BBC5" w:rsidR="00B46C6E" w:rsidRPr="00B46C6E" w:rsidRDefault="00B46C6E" w:rsidP="00B46C6E">
      <w:pPr>
        <w:rPr>
          <w:rFonts w:ascii="Times New Roman" w:hAnsi="Times New Roman" w:cs="Times New Roman"/>
          <w:lang w:val="en-US"/>
        </w:rPr>
      </w:pPr>
      <w:r w:rsidRPr="00685709">
        <w:rPr>
          <w:rFonts w:ascii="Times New Roman" w:hAnsi="Times New Roman" w:cs="Times New Roman"/>
          <w:b/>
          <w:bCs/>
          <w:u w:val="single"/>
          <w:lang w:val="en-US"/>
        </w:rPr>
        <w:t>Step 4</w:t>
      </w:r>
      <w:r w:rsidRPr="00B46C6E">
        <w:rPr>
          <w:rFonts w:ascii="Times New Roman" w:hAnsi="Times New Roman" w:cs="Times New Roman"/>
          <w:lang w:val="en-US"/>
        </w:rPr>
        <w:t xml:space="preserve">: Finally, projection (choosing) only some features (columns) that we want to see </w:t>
      </w:r>
    </w:p>
    <w:p w14:paraId="4C093731" w14:textId="4A41270F" w:rsidR="00B46C6E" w:rsidRPr="00BE7D70" w:rsidRDefault="00000000" w:rsidP="00B46C6E">
      <w:pPr>
        <w:rPr>
          <w:rFonts w:ascii="Times New Roman" w:eastAsiaTheme="minorEastAsia" w:hAnsi="Times New Roman" w:cs="Times New Roman"/>
          <w:lang w:val="en-US"/>
        </w:rPr>
      </w:pPr>
      <m:oMathPara>
        <m:oMath>
          <m:nary>
            <m:naryPr>
              <m:chr m:val="∏"/>
              <m:supHide m:val="1"/>
              <m:ctrlPr>
                <w:rPr>
                  <w:rFonts w:ascii="Cambria Math" w:hAnsi="Cambria Math" w:cs="Times New Roman"/>
                  <w:lang w:val="en-US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h.herbName,ph.quantity,h.price</m:t>
              </m:r>
            </m:sub>
            <m:sup/>
            <m:e>
              <m:d>
                <m:d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SummaryFiltered</m:t>
                  </m:r>
                </m:e>
              </m:d>
            </m:e>
          </m:nary>
        </m:oMath>
      </m:oMathPara>
    </w:p>
    <w:p w14:paraId="2ADB1522" w14:textId="77777777" w:rsidR="00BE7D70" w:rsidRPr="00BE7D70" w:rsidRDefault="00BE7D70" w:rsidP="00B46C6E">
      <w:pPr>
        <w:rPr>
          <w:rFonts w:ascii="Times New Roman" w:eastAsiaTheme="minorEastAsia" w:hAnsi="Times New Roman" w:cs="Times New Roman"/>
          <w:lang w:val="en-US"/>
        </w:rPr>
      </w:pPr>
    </w:p>
    <w:p w14:paraId="379FABAF" w14:textId="29EDD840" w:rsidR="00BE7D70" w:rsidRDefault="00B46C6E" w:rsidP="00B46C6E">
      <w:pPr>
        <w:rPr>
          <w:rFonts w:ascii="Times New Roman" w:hAnsi="Times New Roman" w:cs="Times New Roman"/>
          <w:lang w:val="en-US"/>
        </w:rPr>
      </w:pPr>
      <w:r w:rsidRPr="00685709">
        <w:rPr>
          <w:rFonts w:ascii="Times New Roman" w:hAnsi="Times New Roman" w:cs="Times New Roman"/>
          <w:b/>
          <w:bCs/>
          <w:u w:val="single"/>
          <w:lang w:val="en-US"/>
        </w:rPr>
        <w:t xml:space="preserve">In </w:t>
      </w:r>
      <w:r w:rsidR="00685709">
        <w:rPr>
          <w:rFonts w:ascii="Times New Roman" w:hAnsi="Times New Roman" w:cs="Times New Roman"/>
          <w:b/>
          <w:bCs/>
          <w:u w:val="single"/>
          <w:lang w:val="en-US"/>
        </w:rPr>
        <w:t>summary</w:t>
      </w:r>
      <w:r w:rsidRPr="00B46C6E">
        <w:rPr>
          <w:rFonts w:ascii="Times New Roman" w:hAnsi="Times New Roman" w:cs="Times New Roman"/>
          <w:lang w:val="en-US"/>
        </w:rPr>
        <w:t xml:space="preserve">, alias of 3 tables: </w:t>
      </w:r>
      <w:r w:rsidR="00BE7D70" w:rsidRPr="00B46C6E">
        <w:rPr>
          <w:rFonts w:ascii="Times New Roman" w:hAnsi="Times New Roman" w:cs="Times New Roman"/>
          <w:lang w:val="en-US"/>
        </w:rPr>
        <w:t>prescription</w:t>
      </w:r>
      <w:r w:rsidRPr="00B46C6E">
        <w:rPr>
          <w:rFonts w:ascii="Times New Roman" w:hAnsi="Times New Roman" w:cs="Times New Roman"/>
          <w:lang w:val="en-US"/>
        </w:rPr>
        <w:t xml:space="preserve"> (pct), prescriptionHerb (ph), and herb (h), we have </w:t>
      </w:r>
    </w:p>
    <w:p w14:paraId="69270DE2" w14:textId="7530722D" w:rsidR="00BE7D70" w:rsidRPr="00BE7D70" w:rsidRDefault="00000000" w:rsidP="00B46C6E">
      <w:pPr>
        <w:rPr>
          <w:rFonts w:ascii="Times New Roman" w:eastAsiaTheme="minorEastAsia" w:hAnsi="Times New Roman" w:cs="Times New Roman"/>
          <w:lang w:val="en-US"/>
        </w:rPr>
      </w:pPr>
      <m:oMathPara>
        <m:oMath>
          <m:nary>
            <m:naryPr>
              <m:chr m:val="∏"/>
              <m:supHide m:val="1"/>
              <m:ctrlPr>
                <w:rPr>
                  <w:rFonts w:ascii="Cambria Math" w:hAnsi="Cambria Math" w:cs="Times New Roman"/>
                  <w:lang w:val="en-US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h.herbName,ph.quantity,h.price</m:t>
              </m:r>
            </m:sub>
            <m:sup/>
            <m:e>
              <m:d>
                <m:d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en-US"/>
                        </w:rPr>
                        <m:t>σ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en-US"/>
                        </w:rPr>
                        <m:t>PCT004.herbID=h.herbID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en-US"/>
                        </w:rPr>
                        <m:t>PCT004×herb</m:t>
                      </m:r>
                    </m:e>
                  </m:d>
                </m:e>
              </m:d>
            </m:e>
          </m:nary>
        </m:oMath>
      </m:oMathPara>
    </w:p>
    <w:p w14:paraId="3B64128E" w14:textId="77777777" w:rsidR="00BE7D70" w:rsidRDefault="00BE7D70" w:rsidP="00B46C6E">
      <w:pPr>
        <w:rPr>
          <w:rFonts w:ascii="Times New Roman" w:eastAsiaTheme="minorEastAsia" w:hAnsi="Times New Roman" w:cs="Times New Roman"/>
          <w:lang w:val="en-US"/>
        </w:rPr>
      </w:pPr>
      <w:r>
        <w:rPr>
          <w:rFonts w:ascii="Times New Roman" w:eastAsiaTheme="minorEastAsia" w:hAnsi="Times New Roman" w:cs="Times New Roman"/>
          <w:lang w:val="en-US"/>
        </w:rPr>
        <w:t>OR</w:t>
      </w:r>
    </w:p>
    <w:p w14:paraId="79C39511" w14:textId="60D3C1AC" w:rsidR="00BE7D70" w:rsidRPr="00BE7D70" w:rsidRDefault="00000000" w:rsidP="00B46C6E">
      <w:pPr>
        <w:rPr>
          <w:rFonts w:ascii="Times New Roman" w:eastAsiaTheme="minorEastAsia" w:hAnsi="Times New Roman" w:cs="Times New Roman"/>
          <w:lang w:val="en-US"/>
        </w:rPr>
      </w:pPr>
      <m:oMathPara>
        <m:oMath>
          <m:nary>
            <m:naryPr>
              <m:chr m:val="∏"/>
              <m:supHide m:val="1"/>
              <m:ctrlPr>
                <w:rPr>
                  <w:rFonts w:ascii="Cambria Math" w:hAnsi="Cambria Math" w:cs="Times New Roman"/>
                  <w:lang w:val="en-US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h.herbName,ph.quantity,h.price</m:t>
              </m:r>
            </m:sub>
            <m:sup/>
            <m:e>
              <m:d>
                <m:d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PCT004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en-US"/>
                        </w:rPr>
                        <m:t>⋈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en-US"/>
                        </w:rPr>
                        <m:t>ph.herbID=h.herbID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en-US"/>
                        </w:rPr>
                        <m:t>herb</m:t>
                      </m:r>
                    </m:e>
                  </m:d>
                </m:e>
              </m:d>
            </m:e>
          </m:nary>
        </m:oMath>
      </m:oMathPara>
    </w:p>
    <w:p w14:paraId="28DA68EB" w14:textId="77777777" w:rsidR="00BE7D70" w:rsidRDefault="00BE7D70" w:rsidP="00B46C6E">
      <w:pPr>
        <w:rPr>
          <w:rFonts w:ascii="Times New Roman" w:eastAsiaTheme="minorEastAsia" w:hAnsi="Times New Roman" w:cs="Times New Roman"/>
          <w:lang w:val="en-US"/>
        </w:rPr>
      </w:pPr>
      <w:r>
        <w:rPr>
          <w:rFonts w:ascii="Times New Roman" w:eastAsiaTheme="minorEastAsia" w:hAnsi="Times New Roman" w:cs="Times New Roman"/>
          <w:lang w:val="en-US"/>
        </w:rPr>
        <w:t xml:space="preserve">WITH </w:t>
      </w:r>
    </w:p>
    <w:p w14:paraId="4BD234BE" w14:textId="4F8E558F" w:rsidR="00B46C6E" w:rsidRPr="00BE7D70" w:rsidRDefault="00BE7D70" w:rsidP="00B46C6E">
      <w:pPr>
        <w:rPr>
          <w:rFonts w:ascii="Times New Roman" w:eastAsiaTheme="minorEastAsia" w:hAnsi="Times New Roman" w:cs="Times New Roman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>PCT004=</m:t>
          </m:r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pct.prescriptionID=</m:t>
              </m:r>
              <m:sPre>
                <m:sPre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PrePr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 xml:space="preserve"> 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P</m:t>
                  </m:r>
                </m:e>
              </m:sPr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CT</m:t>
              </m:r>
              <m:sSup>
                <m:sSup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004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</m:sSup>
            </m:sub>
          </m:sSub>
          <m:d>
            <m:dPr>
              <m:ctrlPr>
                <w:rPr>
                  <w:rFonts w:ascii="Cambria Math" w:hAnsi="Cambria Math" w:cs="Times New Roman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prescription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lang w:val="en-US"/>
            </w:rPr>
            <m:t>×</m:t>
          </m:r>
          <m:sSub>
            <m:sSubPr>
              <m:ctrlPr>
                <w:rPr>
                  <w:rFonts w:ascii="Cambria Math" w:hAnsi="Cambria Math" w:cs="Times New Roman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σ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ph.prescriptionID=</m:t>
              </m:r>
              <m:sPre>
                <m:sPre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PrePr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 xml:space="preserve"> 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P</m:t>
                  </m:r>
                </m:e>
              </m:sPr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CT</m:t>
              </m:r>
              <m:sSup>
                <m:sSupPr>
                  <m:ctrlPr>
                    <w:rPr>
                      <w:rFonts w:ascii="Cambria Math" w:hAnsi="Cambria Math" w:cs="Times New Roman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004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</m:sSup>
            </m:sub>
          </m:sSub>
          <m:d>
            <m:dPr>
              <m:ctrlPr>
                <w:rPr>
                  <w:rFonts w:ascii="Cambria Math" w:hAnsi="Cambria Math" w:cs="Times New Roman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prescriptionHerb</m:t>
              </m:r>
            </m:e>
          </m:d>
        </m:oMath>
      </m:oMathPara>
    </w:p>
    <w:p w14:paraId="596D9809" w14:textId="77777777" w:rsidR="00685709" w:rsidRDefault="00685709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49014FA7" w14:textId="2B6B9631" w:rsidR="00B46C6E" w:rsidRDefault="00B46C6E" w:rsidP="00B46C6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lang w:val="en-US"/>
        </w:rPr>
      </w:pPr>
      <w:r w:rsidRPr="00F66DE1">
        <w:rPr>
          <w:rFonts w:ascii="Times New Roman" w:hAnsi="Times New Roman" w:cs="Times New Roman"/>
          <w:lang w:val="en-US"/>
        </w:rPr>
        <w:lastRenderedPageBreak/>
        <w:t>SQL script</w:t>
      </w:r>
      <w:r w:rsidR="0027045E">
        <w:rPr>
          <w:rFonts w:ascii="Times New Roman" w:hAnsi="Times New Roman" w:cs="Times New Roman"/>
          <w:lang w:val="en-US"/>
        </w:rPr>
        <w:t xml:space="preserve"> for all prescriptions, listing patient name, prescription date, prescription number, and corresponding doctors’ name. Sorting</w:t>
      </w:r>
      <w:r w:rsidR="005C60ED">
        <w:rPr>
          <w:rFonts w:ascii="Times New Roman" w:hAnsi="Times New Roman" w:cs="Times New Roman"/>
          <w:lang w:val="en-US"/>
        </w:rPr>
        <w:t xml:space="preserve"> the output alphabetically in terms of patient name, but prescription date in the reverse order</w:t>
      </w:r>
      <w:r>
        <w:rPr>
          <w:rFonts w:ascii="Times New Roman" w:hAnsi="Times New Roman" w:cs="Times New Roman"/>
          <w:lang w:val="en-US"/>
        </w:rPr>
        <w:t xml:space="preserve"> </w:t>
      </w:r>
      <w:r w:rsidRPr="00F66DE1">
        <w:rPr>
          <w:rFonts w:ascii="Times New Roman" w:hAnsi="Times New Roman" w:cs="Times New Roman"/>
          <w:lang w:val="en-US"/>
        </w:rPr>
        <w:t>(Screenshot after code)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0343"/>
      </w:tblGrid>
      <w:tr w:rsidR="00685709" w14:paraId="31C950C4" w14:textId="77777777" w:rsidTr="00D03456">
        <w:tc>
          <w:tcPr>
            <w:tcW w:w="10343" w:type="dxa"/>
          </w:tcPr>
          <w:p w14:paraId="7EFB6CC0" w14:textId="77777777" w:rsidR="00D03456" w:rsidRPr="00D03456" w:rsidRDefault="00D03456" w:rsidP="00D03456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v. For all prescriptions, list prescription number, prescription date, patient and medic's name</w:t>
            </w:r>
          </w:p>
          <w:p w14:paraId="0E87F119" w14:textId="77777777" w:rsidR="00D03456" w:rsidRPr="00D03456" w:rsidRDefault="00D03456" w:rsidP="00D03456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Sort patient's name alphabetically, prescription date in reverse order</w:t>
            </w:r>
          </w:p>
          <w:p w14:paraId="1038FC90" w14:textId="3D3433C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SELECT pct.prescriptionID, pct.prescriptioncheckDate AS prescriptionDate, </w:t>
            </w:r>
            <w:r>
              <w:rPr>
                <w:rFonts w:ascii="Andale Mono" w:hAnsi="Andale Mono" w:cs="Times New Roman"/>
                <w:sz w:val="21"/>
                <w:szCs w:val="21"/>
              </w:rPr>
              <w:t xml:space="preserve">       </w:t>
            </w:r>
            <w:r w:rsidRPr="00D03456">
              <w:rPr>
                <w:rFonts w:ascii="Andale Mono" w:hAnsi="Andale Mono" w:cs="Times New Roman"/>
                <w:sz w:val="21"/>
                <w:szCs w:val="21"/>
              </w:rPr>
              <w:t>m.fullName AS medicName, p.fullName AS patientName</w:t>
            </w:r>
          </w:p>
          <w:p w14:paraId="753DE7CB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FROM prescription pct, medic m, patient p</w:t>
            </w:r>
          </w:p>
          <w:p w14:paraId="62F23B86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WHERE pct.medicID = m.medicID</w:t>
            </w:r>
          </w:p>
          <w:p w14:paraId="01E2695D" w14:textId="77777777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and pct.patientID = p.patientID</w:t>
            </w:r>
          </w:p>
          <w:p w14:paraId="65F0B48E" w14:textId="3AABE53B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ORDER BY p</w:t>
            </w:r>
            <w:r w:rsidR="00392CAE">
              <w:rPr>
                <w:rFonts w:ascii="Andale Mono" w:hAnsi="Andale Mono" w:cs="Times New Roman"/>
                <w:sz w:val="21"/>
                <w:szCs w:val="21"/>
              </w:rPr>
              <w:t>atientName</w:t>
            </w:r>
            <w:r w:rsidRPr="00D03456">
              <w:rPr>
                <w:rFonts w:ascii="Andale Mono" w:hAnsi="Andale Mono" w:cs="Times New Roman"/>
                <w:sz w:val="21"/>
                <w:szCs w:val="21"/>
              </w:rPr>
              <w:t xml:space="preserve"> ASC,</w:t>
            </w:r>
          </w:p>
          <w:p w14:paraId="5E4B8606" w14:textId="729E7FE1" w:rsidR="00D03456" w:rsidRPr="00D03456" w:rsidRDefault="00D03456" w:rsidP="00D03456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D03456">
              <w:rPr>
                <w:rFonts w:ascii="Andale Mono" w:hAnsi="Andale Mono" w:cs="Times New Roman"/>
                <w:sz w:val="21"/>
                <w:szCs w:val="21"/>
              </w:rPr>
              <w:t>prescriptionDate DESC;</w:t>
            </w:r>
          </w:p>
          <w:p w14:paraId="48925B67" w14:textId="77777777" w:rsidR="00D03456" w:rsidRPr="00D03456" w:rsidRDefault="00D03456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1E065273" w14:textId="3F5A2711" w:rsidR="009B11A7" w:rsidRDefault="009B11A7">
      <w:pPr>
        <w:rPr>
          <w:rFonts w:ascii="Times New Roman" w:hAnsi="Times New Roman" w:cs="Times New Roman"/>
          <w:b/>
          <w:bCs/>
          <w:lang w:val="en-US"/>
        </w:rPr>
      </w:pPr>
    </w:p>
    <w:p w14:paraId="17BE9D4F" w14:textId="10F9FFF8" w:rsidR="00685709" w:rsidRPr="00685709" w:rsidRDefault="00685709">
      <w:pPr>
        <w:rPr>
          <w:rFonts w:ascii="Times New Roman" w:hAnsi="Times New Roman" w:cs="Times New Roman"/>
          <w:lang w:val="en-US"/>
        </w:rPr>
      </w:pPr>
      <w:r w:rsidRPr="00685709">
        <w:rPr>
          <w:rFonts w:ascii="Times New Roman" w:hAnsi="Times New Roman" w:cs="Times New Roman"/>
          <w:lang w:val="en-US"/>
        </w:rPr>
        <w:t>Screenshot:</w:t>
      </w:r>
    </w:p>
    <w:p w14:paraId="1E267A96" w14:textId="113D7F39" w:rsidR="0027045E" w:rsidRDefault="00580DE7">
      <w:pPr>
        <w:rPr>
          <w:rFonts w:ascii="Times New Roman" w:hAnsi="Times New Roman" w:cs="Times New Roman"/>
          <w:b/>
          <w:bCs/>
          <w:lang w:val="en-US"/>
        </w:rPr>
      </w:pPr>
      <w:r w:rsidRPr="00580DE7">
        <w:rPr>
          <w:rFonts w:ascii="Times New Roman" w:hAnsi="Times New Roman" w:cs="Times New Roman"/>
          <w:b/>
          <w:bCs/>
          <w:lang w:val="en-US"/>
        </w:rPr>
        <w:drawing>
          <wp:inline distT="0" distB="0" distL="0" distR="0" wp14:anchorId="7F466467" wp14:editId="0A8E25D4">
            <wp:extent cx="5943600" cy="3237865"/>
            <wp:effectExtent l="0" t="0" r="0" b="635"/>
            <wp:docPr id="46352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2898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45E">
        <w:rPr>
          <w:rFonts w:ascii="Times New Roman" w:hAnsi="Times New Roman" w:cs="Times New Roman"/>
          <w:b/>
          <w:bCs/>
          <w:lang w:val="en-US"/>
        </w:rPr>
        <w:br w:type="page"/>
      </w:r>
    </w:p>
    <w:p w14:paraId="2AA88E21" w14:textId="00998F98" w:rsidR="00DB0B24" w:rsidRPr="00DB0B24" w:rsidRDefault="00DB0B24" w:rsidP="004D76BF">
      <w:pPr>
        <w:rPr>
          <w:rFonts w:ascii="Times New Roman" w:hAnsi="Times New Roman" w:cs="Times New Roman"/>
          <w:b/>
          <w:bCs/>
          <w:lang w:val="en-US"/>
        </w:rPr>
      </w:pPr>
      <w:r w:rsidRPr="00DB0B24">
        <w:rPr>
          <w:rFonts w:ascii="Times New Roman" w:hAnsi="Times New Roman" w:cs="Times New Roman"/>
          <w:b/>
          <w:bCs/>
          <w:lang w:val="en-US"/>
        </w:rPr>
        <w:lastRenderedPageBreak/>
        <w:t>Question 4: Selected Additional Exercises</w:t>
      </w:r>
    </w:p>
    <w:p w14:paraId="42F14EB4" w14:textId="6D3D8020" w:rsidR="00DB0B24" w:rsidRPr="00DB0B24" w:rsidRDefault="00DB0B24" w:rsidP="00DB0B24">
      <w:pPr>
        <w:pStyle w:val="ListParagraph"/>
        <w:numPr>
          <w:ilvl w:val="0"/>
          <w:numId w:val="3"/>
        </w:numPr>
        <w:ind w:left="0" w:firstLine="360"/>
        <w:rPr>
          <w:rFonts w:ascii="Times New Roman" w:hAnsi="Times New Roman" w:cs="Times New Roman"/>
          <w:lang w:val="en-US"/>
        </w:rPr>
      </w:pPr>
      <w:r w:rsidRPr="00786AF8">
        <w:rPr>
          <w:rFonts w:ascii="Times New Roman" w:hAnsi="Times New Roman" w:cs="Times New Roman"/>
          <w:u w:val="single"/>
          <w:lang w:val="en-US"/>
        </w:rPr>
        <w:t xml:space="preserve">Question </w:t>
      </w:r>
      <m:oMath>
        <m:r>
          <w:rPr>
            <w:rFonts w:ascii="Cambria Math" w:hAnsi="Cambria Math" w:cs="Times New Roman"/>
            <w:u w:val="single"/>
            <w:lang w:val="en-US"/>
          </w:rPr>
          <m:t>α</m:t>
        </m:r>
      </m:oMath>
      <w:r w:rsidRPr="00786AF8">
        <w:rPr>
          <w:rFonts w:ascii="Times New Roman" w:eastAsiaTheme="minorEastAsia" w:hAnsi="Times New Roman" w:cs="Times New Roman"/>
          <w:u w:val="single"/>
          <w:lang w:val="en-US"/>
        </w:rPr>
        <w:t xml:space="preserve"> from Practical 5</w:t>
      </w:r>
      <w:r>
        <w:rPr>
          <w:rFonts w:ascii="Times New Roman" w:eastAsiaTheme="minorEastAsia" w:hAnsi="Times New Roman" w:cs="Times New Roman"/>
          <w:lang w:val="en-US"/>
        </w:rPr>
        <w:t xml:space="preserve">: </w:t>
      </w:r>
      <w:r w:rsidRPr="00DB0B24">
        <w:rPr>
          <w:rFonts w:ascii="Times New Roman" w:eastAsiaTheme="minorEastAsia" w:hAnsi="Times New Roman" w:cs="Times New Roman"/>
          <w:lang w:val="en-US"/>
        </w:rPr>
        <w:t xml:space="preserve">Describe briefly a database application case of your choice and represent your data in terms of 3 linked (via foreign key/s) tables. List their respective primary key and foreign key/s if any. </w:t>
      </w:r>
    </w:p>
    <w:p w14:paraId="57DC4EEB" w14:textId="4FF8C123" w:rsidR="00DB0B24" w:rsidRDefault="00DB0B24" w:rsidP="00DB0B24">
      <w:pPr>
        <w:rPr>
          <w:rFonts w:ascii="Times New Roman" w:hAnsi="Times New Roman" w:cs="Times New Roman"/>
          <w:lang w:val="en-US"/>
        </w:rPr>
      </w:pPr>
      <w:r w:rsidRPr="009B11A7">
        <w:rPr>
          <w:rFonts w:ascii="Times New Roman" w:hAnsi="Times New Roman" w:cs="Times New Roman"/>
          <w:u w:val="single"/>
          <w:lang w:val="en-US"/>
        </w:rPr>
        <w:t>Scenario</w:t>
      </w:r>
      <w:r>
        <w:rPr>
          <w:rFonts w:ascii="Times New Roman" w:hAnsi="Times New Roman" w:cs="Times New Roman"/>
          <w:lang w:val="en-US"/>
        </w:rPr>
        <w:t xml:space="preserve">: Database of students that joining school clubs. </w:t>
      </w:r>
    </w:p>
    <w:p w14:paraId="7D520A94" w14:textId="6944AF3F" w:rsidR="00786AF8" w:rsidRDefault="00786AF8" w:rsidP="00786AF8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 club has at least 10 members</w:t>
      </w:r>
    </w:p>
    <w:p w14:paraId="5B23035B" w14:textId="7D2A79A7" w:rsidR="00786AF8" w:rsidRPr="00786AF8" w:rsidRDefault="00786AF8" w:rsidP="00786AF8">
      <w:pPr>
        <w:pStyle w:val="ListParagraph"/>
        <w:numPr>
          <w:ilvl w:val="1"/>
          <w:numId w:val="17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1 student can join many clubs</w:t>
      </w:r>
    </w:p>
    <w:p w14:paraId="1F17E8A5" w14:textId="77777777" w:rsidR="008D5E38" w:rsidRDefault="008D5E38" w:rsidP="00DB0B24">
      <w:pPr>
        <w:rPr>
          <w:rFonts w:ascii="Times New Roman" w:hAnsi="Times New Roman" w:cs="Times New Roman"/>
          <w:u w:val="single"/>
          <w:lang w:val="en-US"/>
        </w:rPr>
      </w:pPr>
    </w:p>
    <w:p w14:paraId="1D9A8C62" w14:textId="5D910273" w:rsidR="00DB0B24" w:rsidRPr="00DB0B24" w:rsidRDefault="00DB0B24" w:rsidP="00DB0B24">
      <w:pPr>
        <w:rPr>
          <w:rFonts w:ascii="Times New Roman" w:hAnsi="Times New Roman" w:cs="Times New Roman"/>
          <w:lang w:val="en-US"/>
        </w:rPr>
      </w:pPr>
      <w:r w:rsidRPr="009B11A7">
        <w:rPr>
          <w:rFonts w:ascii="Times New Roman" w:hAnsi="Times New Roman" w:cs="Times New Roman"/>
          <w:u w:val="single"/>
          <w:lang w:val="en-US"/>
        </w:rPr>
        <w:t>Tables</w:t>
      </w:r>
      <w:r>
        <w:rPr>
          <w:rFonts w:ascii="Times New Roman" w:hAnsi="Times New Roman" w:cs="Times New Roman"/>
          <w:lang w:val="en-US"/>
        </w:rPr>
        <w:t>:</w:t>
      </w:r>
    </w:p>
    <w:tbl>
      <w:tblPr>
        <w:tblStyle w:val="TableGrid"/>
        <w:tblW w:w="11483" w:type="dxa"/>
        <w:tblInd w:w="-998" w:type="dxa"/>
        <w:tblLook w:val="04A0" w:firstRow="1" w:lastRow="0" w:firstColumn="1" w:lastColumn="0" w:noHBand="0" w:noVBand="1"/>
      </w:tblPr>
      <w:tblGrid>
        <w:gridCol w:w="2978"/>
        <w:gridCol w:w="3685"/>
        <w:gridCol w:w="4820"/>
      </w:tblGrid>
      <w:tr w:rsidR="00DB0B24" w14:paraId="53C3C2B9" w14:textId="77777777" w:rsidTr="00DB0B24">
        <w:tc>
          <w:tcPr>
            <w:tcW w:w="2978" w:type="dxa"/>
          </w:tcPr>
          <w:p w14:paraId="3C572DCD" w14:textId="64E83186" w:rsidR="00DB0B24" w:rsidRPr="00DB0B24" w:rsidRDefault="00DB0B24" w:rsidP="00DB0B24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B0B24">
              <w:rPr>
                <w:rFonts w:ascii="Times New Roman" w:hAnsi="Times New Roman" w:cs="Times New Roman"/>
                <w:b/>
                <w:bCs/>
                <w:lang w:val="en-US"/>
              </w:rPr>
              <w:t>Club</w:t>
            </w:r>
          </w:p>
        </w:tc>
        <w:tc>
          <w:tcPr>
            <w:tcW w:w="3685" w:type="dxa"/>
          </w:tcPr>
          <w:p w14:paraId="7784F640" w14:textId="62895FCB" w:rsidR="00DB0B24" w:rsidRPr="00DB0B24" w:rsidRDefault="00DB0B24" w:rsidP="00DB0B24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B0B24">
              <w:rPr>
                <w:rFonts w:ascii="Times New Roman" w:hAnsi="Times New Roman" w:cs="Times New Roman"/>
                <w:b/>
                <w:bCs/>
                <w:lang w:val="en-US"/>
              </w:rPr>
              <w:t>Student</w:t>
            </w:r>
          </w:p>
        </w:tc>
        <w:tc>
          <w:tcPr>
            <w:tcW w:w="4820" w:type="dxa"/>
          </w:tcPr>
          <w:p w14:paraId="42E7DADA" w14:textId="00860329" w:rsidR="00DB0B24" w:rsidRPr="00DB0B24" w:rsidRDefault="00DB0B24" w:rsidP="00DB0B24">
            <w:pPr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DB0B24">
              <w:rPr>
                <w:rFonts w:ascii="Times New Roman" w:hAnsi="Times New Roman" w:cs="Times New Roman"/>
                <w:b/>
                <w:bCs/>
                <w:lang w:val="en-US"/>
              </w:rPr>
              <w:t>Role</w:t>
            </w:r>
          </w:p>
        </w:tc>
      </w:tr>
      <w:tr w:rsidR="00DB0B24" w14:paraId="0964999D" w14:textId="77777777" w:rsidTr="00DB0B24">
        <w:tc>
          <w:tcPr>
            <w:tcW w:w="2978" w:type="dxa"/>
          </w:tcPr>
          <w:p w14:paraId="0D7550E4" w14:textId="1BBAB4EE" w:rsidR="00DB0B24" w:rsidRPr="00DB0B24" w:rsidRDefault="00DB0B24" w:rsidP="00DB0B24">
            <w:pPr>
              <w:pStyle w:val="ListParagraph"/>
              <w:numPr>
                <w:ilvl w:val="0"/>
                <w:numId w:val="4"/>
              </w:numPr>
              <w:ind w:left="319"/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>Purpose: storing information of all student clubs in the university</w:t>
            </w:r>
          </w:p>
          <w:p w14:paraId="68ACF80B" w14:textId="13C691F2" w:rsidR="00DB0B24" w:rsidRPr="00DB0B24" w:rsidRDefault="00DB0B24" w:rsidP="00DB0B24">
            <w:pPr>
              <w:pStyle w:val="ListParagraph"/>
              <w:numPr>
                <w:ilvl w:val="0"/>
                <w:numId w:val="4"/>
              </w:numPr>
              <w:ind w:left="319"/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>Primary key: clubID</w:t>
            </w:r>
          </w:p>
          <w:p w14:paraId="4EB4A732" w14:textId="1213C484" w:rsidR="00DB0B24" w:rsidRPr="00DB0B24" w:rsidRDefault="00DB0B24" w:rsidP="00DB0B24">
            <w:pPr>
              <w:pStyle w:val="ListParagraph"/>
              <w:numPr>
                <w:ilvl w:val="0"/>
                <w:numId w:val="4"/>
              </w:numPr>
              <w:ind w:left="319"/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>Columns:</w:t>
            </w:r>
          </w:p>
          <w:p w14:paraId="037F03E8" w14:textId="77777777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clubID (Primary Key)</w:t>
            </w:r>
          </w:p>
          <w:p w14:paraId="3AC58D7C" w14:textId="77777777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name</w:t>
            </w:r>
          </w:p>
          <w:p w14:paraId="47D19C59" w14:textId="77777777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description</w:t>
            </w:r>
          </w:p>
          <w:p w14:paraId="4F67D50D" w14:textId="77777777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establishedDate</w:t>
            </w:r>
          </w:p>
          <w:p w14:paraId="181211C5" w14:textId="77777777" w:rsid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685" w:type="dxa"/>
          </w:tcPr>
          <w:p w14:paraId="1F5599BA" w14:textId="5C47A42F" w:rsidR="00DB0B24" w:rsidRPr="00DB0B24" w:rsidRDefault="00DB0B24" w:rsidP="00DB0B24">
            <w:pPr>
              <w:pStyle w:val="ListParagraph"/>
              <w:numPr>
                <w:ilvl w:val="0"/>
                <w:numId w:val="6"/>
              </w:numPr>
              <w:ind w:left="313"/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>Purpose: storing information of all students studying at Western Sydney University</w:t>
            </w:r>
          </w:p>
          <w:p w14:paraId="31F72C78" w14:textId="61DA0A0B" w:rsidR="00DB0B24" w:rsidRPr="00DB0B24" w:rsidRDefault="00DB0B24" w:rsidP="00DB0B24">
            <w:pPr>
              <w:pStyle w:val="ListParagraph"/>
              <w:numPr>
                <w:ilvl w:val="0"/>
                <w:numId w:val="5"/>
              </w:numPr>
              <w:ind w:left="313"/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>Primary key: studentID</w:t>
            </w:r>
          </w:p>
          <w:p w14:paraId="7271BE66" w14:textId="5A015EDC" w:rsidR="00DB0B24" w:rsidRPr="00DB0B24" w:rsidRDefault="00DB0B24" w:rsidP="00DB0B24">
            <w:pPr>
              <w:pStyle w:val="ListParagraph"/>
              <w:numPr>
                <w:ilvl w:val="0"/>
                <w:numId w:val="5"/>
              </w:numPr>
              <w:ind w:left="313"/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>Columns:</w:t>
            </w:r>
          </w:p>
          <w:p w14:paraId="10A241D9" w14:textId="77777777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studentID (Primary Key)</w:t>
            </w:r>
          </w:p>
          <w:p w14:paraId="3BC4DFCC" w14:textId="77777777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name</w:t>
            </w:r>
          </w:p>
          <w:p w14:paraId="0ACA7745" w14:textId="77777777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major</w:t>
            </w:r>
          </w:p>
          <w:p w14:paraId="08406EE3" w14:textId="2D5EAEBC" w:rsid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DOB</w:t>
            </w:r>
          </w:p>
        </w:tc>
        <w:tc>
          <w:tcPr>
            <w:tcW w:w="4820" w:type="dxa"/>
          </w:tcPr>
          <w:p w14:paraId="6E5917FB" w14:textId="77777777" w:rsidR="00DB0B24" w:rsidRPr="00DB0B24" w:rsidRDefault="00DB0B24" w:rsidP="00DB0B24">
            <w:pPr>
              <w:pStyle w:val="ListParagraph"/>
              <w:numPr>
                <w:ilvl w:val="0"/>
                <w:numId w:val="7"/>
              </w:numPr>
              <w:ind w:left="322"/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>Purpose: storing information of students' role within a club for all students who engage in</w:t>
            </w:r>
          </w:p>
          <w:p w14:paraId="6AF9F8AF" w14:textId="4A0429A3" w:rsidR="00DB0B24" w:rsidRPr="00DB0B24" w:rsidRDefault="00DB0B24" w:rsidP="00DB0B24">
            <w:pPr>
              <w:pStyle w:val="ListParagraph"/>
              <w:numPr>
                <w:ilvl w:val="0"/>
                <w:numId w:val="7"/>
              </w:numPr>
              <w:ind w:left="322"/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>Primary key: combination of clubID and studentID</w:t>
            </w:r>
          </w:p>
          <w:p w14:paraId="12C63F33" w14:textId="48E04D69" w:rsidR="00DB0B24" w:rsidRPr="00DB0B24" w:rsidRDefault="00DB0B24" w:rsidP="00DB0B24">
            <w:pPr>
              <w:pStyle w:val="ListParagraph"/>
              <w:numPr>
                <w:ilvl w:val="0"/>
                <w:numId w:val="7"/>
              </w:numPr>
              <w:ind w:left="322"/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>Foreign keys: clubID, studentID</w:t>
            </w:r>
          </w:p>
          <w:p w14:paraId="5A73311C" w14:textId="76466F9D" w:rsidR="00DB0B24" w:rsidRPr="00DB0B24" w:rsidRDefault="00DB0B24" w:rsidP="00DB0B24">
            <w:pPr>
              <w:pStyle w:val="ListParagraph"/>
              <w:numPr>
                <w:ilvl w:val="0"/>
                <w:numId w:val="7"/>
              </w:numPr>
              <w:ind w:left="322"/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>Columns:</w:t>
            </w:r>
          </w:p>
          <w:p w14:paraId="102FF81C" w14:textId="77777777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clubID (Primary Key, Foreign Key)</w:t>
            </w:r>
          </w:p>
          <w:p w14:paraId="1B4E0418" w14:textId="77777777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studentID (Primary Key, Foreign Key)</w:t>
            </w:r>
          </w:p>
          <w:p w14:paraId="1AFFCFDB" w14:textId="4AEEF62F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role </w:t>
            </w:r>
          </w:p>
          <w:p w14:paraId="62D5D4CE" w14:textId="77777777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joinDate</w:t>
            </w:r>
          </w:p>
          <w:p w14:paraId="4051D148" w14:textId="77777777" w:rsidR="00DB0B24" w:rsidRP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  <w:r w:rsidRPr="00DB0B24">
              <w:rPr>
                <w:rFonts w:ascii="Times New Roman" w:hAnsi="Times New Roman" w:cs="Times New Roman"/>
                <w:lang w:val="en-US"/>
              </w:rPr>
              <w:t xml:space="preserve">    - activeStatus</w:t>
            </w:r>
          </w:p>
          <w:p w14:paraId="2AEAB669" w14:textId="77777777" w:rsidR="00DB0B24" w:rsidRDefault="00DB0B24" w:rsidP="00DB0B24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14:paraId="121B7904" w14:textId="77777777" w:rsidR="00DB0B24" w:rsidRDefault="00DB0B24" w:rsidP="00DB0B24">
      <w:pPr>
        <w:rPr>
          <w:rFonts w:ascii="Times New Roman" w:hAnsi="Times New Roman" w:cs="Times New Roman"/>
          <w:lang w:val="en-US"/>
        </w:rPr>
      </w:pPr>
    </w:p>
    <w:p w14:paraId="7C9AAE4F" w14:textId="35BC4122" w:rsidR="00DB0B24" w:rsidRPr="00DB0B24" w:rsidRDefault="00DB0B24" w:rsidP="00DB0B24">
      <w:pPr>
        <w:rPr>
          <w:rFonts w:ascii="Times New Roman" w:hAnsi="Times New Roman" w:cs="Times New Roman"/>
          <w:lang w:val="en-US"/>
        </w:rPr>
      </w:pPr>
      <w:r w:rsidRPr="009B11A7">
        <w:rPr>
          <w:rFonts w:ascii="Times New Roman" w:hAnsi="Times New Roman" w:cs="Times New Roman"/>
          <w:u w:val="single"/>
          <w:lang w:val="en-US"/>
        </w:rPr>
        <w:t>Relationship</w:t>
      </w:r>
      <w:r w:rsidRPr="00DB0B24">
        <w:rPr>
          <w:rFonts w:ascii="Times New Roman" w:hAnsi="Times New Roman" w:cs="Times New Roman"/>
          <w:lang w:val="en-US"/>
        </w:rPr>
        <w:t>:</w:t>
      </w:r>
    </w:p>
    <w:p w14:paraId="551E0C27" w14:textId="0F9C54D3" w:rsidR="00DB0B24" w:rsidRPr="00945B96" w:rsidRDefault="00DB0B24" w:rsidP="00945B9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945B96">
        <w:rPr>
          <w:rFonts w:ascii="Times New Roman" w:hAnsi="Times New Roman" w:cs="Times New Roman"/>
          <w:lang w:val="en-US"/>
        </w:rPr>
        <w:t>1 club can have many students</w:t>
      </w:r>
      <w:r w:rsidR="00786AF8">
        <w:rPr>
          <w:rFonts w:ascii="Times New Roman" w:hAnsi="Times New Roman" w:cs="Times New Roman"/>
          <w:lang w:val="en-US"/>
        </w:rPr>
        <w:t>, at least 10</w:t>
      </w:r>
    </w:p>
    <w:p w14:paraId="7CC50CF4" w14:textId="7432BEA6" w:rsidR="00DB0B24" w:rsidRPr="00945B96" w:rsidRDefault="00DB0B24" w:rsidP="00945B9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945B96">
        <w:rPr>
          <w:rFonts w:ascii="Times New Roman" w:hAnsi="Times New Roman" w:cs="Times New Roman"/>
          <w:lang w:val="en-US"/>
        </w:rPr>
        <w:t>1 student can join many clubs</w:t>
      </w:r>
      <w:r w:rsidR="00786AF8">
        <w:rPr>
          <w:rFonts w:ascii="Times New Roman" w:hAnsi="Times New Roman" w:cs="Times New Roman"/>
          <w:lang w:val="en-US"/>
        </w:rPr>
        <w:t>, at least 1 (if student doesn’t join any club, he/she is not recorded in the database)</w:t>
      </w:r>
    </w:p>
    <w:p w14:paraId="2F9D83AD" w14:textId="62DB3502" w:rsidR="00945B96" w:rsidRDefault="00DB0B24" w:rsidP="00945B9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945B96">
        <w:rPr>
          <w:rFonts w:ascii="Times New Roman" w:hAnsi="Times New Roman" w:cs="Times New Roman"/>
          <w:lang w:val="en-US"/>
        </w:rPr>
        <w:t>Many-to-many relationship so that's why the table role is created</w:t>
      </w:r>
    </w:p>
    <w:p w14:paraId="5BC832C5" w14:textId="2B4B30CC" w:rsidR="00786AF8" w:rsidRDefault="00786AF8">
      <w:pPr>
        <w:rPr>
          <w:rFonts w:ascii="Times New Roman" w:hAnsi="Times New Roman" w:cs="Times New Roman"/>
          <w:u w:val="single"/>
          <w:lang w:val="en-US"/>
        </w:rPr>
      </w:pPr>
    </w:p>
    <w:p w14:paraId="7C35627C" w14:textId="77777777" w:rsidR="00A004DE" w:rsidRDefault="00A004DE">
      <w:pPr>
        <w:rPr>
          <w:rFonts w:ascii="Times New Roman" w:hAnsi="Times New Roman" w:cs="Times New Roman"/>
          <w:u w:val="single"/>
          <w:lang w:val="en-US"/>
        </w:rPr>
      </w:pPr>
      <w:r>
        <w:rPr>
          <w:rFonts w:ascii="Times New Roman" w:hAnsi="Times New Roman" w:cs="Times New Roman"/>
          <w:u w:val="single"/>
          <w:lang w:val="en-US"/>
        </w:rPr>
        <w:br w:type="page"/>
      </w:r>
    </w:p>
    <w:p w14:paraId="673758E2" w14:textId="795CE7CB" w:rsidR="00945B96" w:rsidRDefault="00945B96" w:rsidP="00945B96">
      <w:pPr>
        <w:rPr>
          <w:rFonts w:ascii="Times New Roman" w:hAnsi="Times New Roman" w:cs="Times New Roman"/>
          <w:lang w:val="en-US"/>
        </w:rPr>
      </w:pPr>
      <w:r w:rsidRPr="009B11A7">
        <w:rPr>
          <w:rFonts w:ascii="Times New Roman" w:hAnsi="Times New Roman" w:cs="Times New Roman"/>
          <w:u w:val="single"/>
          <w:lang w:val="en-US"/>
        </w:rPr>
        <w:lastRenderedPageBreak/>
        <w:t>ER Diagram</w:t>
      </w:r>
      <w:r>
        <w:rPr>
          <w:rFonts w:ascii="Times New Roman" w:hAnsi="Times New Roman" w:cs="Times New Roman"/>
          <w:lang w:val="en-US"/>
        </w:rPr>
        <w:t>:</w:t>
      </w:r>
    </w:p>
    <w:p w14:paraId="22C39915" w14:textId="231F8155" w:rsidR="00945B96" w:rsidRDefault="00786AF8" w:rsidP="00786AF8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37851EFF" wp14:editId="325FF747">
            <wp:extent cx="5648770" cy="1724059"/>
            <wp:effectExtent l="0" t="0" r="3175" b="3175"/>
            <wp:docPr id="12803301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634"/>
                    <a:stretch/>
                  </pic:blipFill>
                  <pic:spPr bwMode="auto">
                    <a:xfrm>
                      <a:off x="0" y="0"/>
                      <a:ext cx="5732051" cy="1749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1AA1C4" w14:textId="47EB9E60" w:rsidR="00945B96" w:rsidRDefault="00945B96" w:rsidP="00945B96">
      <w:pPr>
        <w:rPr>
          <w:rFonts w:ascii="Times New Roman" w:hAnsi="Times New Roman" w:cs="Times New Roman"/>
          <w:lang w:val="en-US"/>
        </w:rPr>
      </w:pPr>
      <w:r w:rsidRPr="009B11A7">
        <w:rPr>
          <w:rFonts w:ascii="Times New Roman" w:hAnsi="Times New Roman" w:cs="Times New Roman"/>
          <w:u w:val="single"/>
          <w:lang w:val="en-US"/>
        </w:rPr>
        <w:t>Global Relation Diagram</w:t>
      </w:r>
      <w:r>
        <w:rPr>
          <w:rFonts w:ascii="Times New Roman" w:hAnsi="Times New Roman" w:cs="Times New Roman"/>
          <w:lang w:val="en-US"/>
        </w:rPr>
        <w:t>:</w:t>
      </w:r>
    </w:p>
    <w:p w14:paraId="1C3B45A7" w14:textId="78421D3D" w:rsidR="00786AF8" w:rsidRDefault="00786AF8" w:rsidP="00786AF8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96A009C" wp14:editId="4CA40C9A">
            <wp:extent cx="5648325" cy="3113046"/>
            <wp:effectExtent l="0" t="0" r="3175" b="0"/>
            <wp:docPr id="1470206091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06091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359"/>
                    <a:stretch/>
                  </pic:blipFill>
                  <pic:spPr bwMode="auto">
                    <a:xfrm>
                      <a:off x="0" y="0"/>
                      <a:ext cx="5676151" cy="312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44A9F" w14:textId="77777777" w:rsidR="00945B96" w:rsidRPr="00945B96" w:rsidRDefault="00945B96" w:rsidP="00945B96">
      <w:pPr>
        <w:rPr>
          <w:rFonts w:ascii="Times New Roman" w:hAnsi="Times New Roman" w:cs="Times New Roman"/>
          <w:lang w:val="en-US"/>
        </w:rPr>
      </w:pPr>
    </w:p>
    <w:p w14:paraId="51D9C552" w14:textId="77777777" w:rsidR="009B11A7" w:rsidRDefault="009B11A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BB53568" w14:textId="7395B8A7" w:rsidR="00DB0B24" w:rsidRPr="00945B96" w:rsidRDefault="00DB0B24" w:rsidP="00945B96">
      <w:pPr>
        <w:pStyle w:val="ListParagraph"/>
        <w:numPr>
          <w:ilvl w:val="0"/>
          <w:numId w:val="3"/>
        </w:numPr>
        <w:rPr>
          <w:rFonts w:ascii="Times New Roman" w:eastAsiaTheme="minorEastAsia" w:hAnsi="Times New Roman" w:cs="Times New Roman"/>
          <w:lang w:val="en-US"/>
        </w:rPr>
      </w:pPr>
      <w:r w:rsidRPr="00786AF8">
        <w:rPr>
          <w:rFonts w:ascii="Times New Roman" w:hAnsi="Times New Roman" w:cs="Times New Roman"/>
          <w:u w:val="single"/>
          <w:lang w:val="en-US"/>
        </w:rPr>
        <w:lastRenderedPageBreak/>
        <w:t xml:space="preserve">Question </w:t>
      </w:r>
      <m:oMath>
        <m:r>
          <w:rPr>
            <w:rFonts w:ascii="Cambria Math" w:hAnsi="Cambria Math" w:cs="Times New Roman"/>
            <w:u w:val="single"/>
            <w:lang w:val="en-US"/>
          </w:rPr>
          <m:t>β</m:t>
        </m:r>
      </m:oMath>
      <w:r w:rsidRPr="00786AF8">
        <w:rPr>
          <w:rFonts w:ascii="Times New Roman" w:eastAsiaTheme="minorEastAsia" w:hAnsi="Times New Roman" w:cs="Times New Roman"/>
          <w:u w:val="single"/>
          <w:lang w:val="en-US"/>
        </w:rPr>
        <w:t xml:space="preserve"> from Practical 6</w:t>
      </w:r>
      <w:r w:rsidR="00945B96" w:rsidRPr="00945B96">
        <w:rPr>
          <w:rFonts w:ascii="Times New Roman" w:eastAsiaTheme="minorEastAsia" w:hAnsi="Times New Roman" w:cs="Times New Roman"/>
          <w:lang w:val="en-US"/>
        </w:rPr>
        <w:t>: Describe the relation that is produced by the following relational algebra operation. We note that "</w:t>
      </w:r>
      <w:r w:rsidR="00945B96" w:rsidRPr="00945B96">
        <w:rPr>
          <w:rFonts w:ascii="Cambria Math" w:eastAsiaTheme="minorEastAsia" w:hAnsi="Cambria Math" w:cs="Cambria Math"/>
          <w:lang w:val="en-US"/>
        </w:rPr>
        <w:t>∨</w:t>
      </w:r>
      <w:r w:rsidR="00945B96" w:rsidRPr="00945B96">
        <w:rPr>
          <w:rFonts w:ascii="Times New Roman" w:eastAsiaTheme="minorEastAsia" w:hAnsi="Times New Roman" w:cs="Times New Roman"/>
          <w:lang w:val="en-US"/>
        </w:rPr>
        <w:t>" is the mathematical notation for the logical OR operator, while "</w:t>
      </w:r>
      <w:r w:rsidR="00945B96" w:rsidRPr="00945B96">
        <w:rPr>
          <w:rFonts w:ascii="Cambria Math" w:eastAsiaTheme="minorEastAsia" w:hAnsi="Cambria Math" w:cs="Cambria Math"/>
          <w:lang w:val="en-US"/>
        </w:rPr>
        <w:t>∧</w:t>
      </w:r>
      <w:r w:rsidR="00945B96" w:rsidRPr="00945B96">
        <w:rPr>
          <w:rFonts w:ascii="Times New Roman" w:eastAsiaTheme="minorEastAsia" w:hAnsi="Times New Roman" w:cs="Times New Roman"/>
          <w:lang w:val="en-US"/>
        </w:rPr>
        <w:t>" is for the AND operator.</w:t>
      </w:r>
    </w:p>
    <w:p w14:paraId="303D5EE5" w14:textId="6D4C3A96" w:rsidR="00945B96" w:rsidRPr="00945B96" w:rsidRDefault="00000000" w:rsidP="00945B96">
      <w:pPr>
        <w:rPr>
          <w:rFonts w:ascii="Times New Roman" w:eastAsiaTheme="minorEastAsia" w:hAnsi="Times New Roman" w:cs="Times New Roman"/>
          <w:lang w:val="en-US"/>
        </w:rPr>
      </w:pPr>
      <m:oMathPara>
        <m:oMath>
          <m:nary>
            <m:naryPr>
              <m:chr m:val="∏"/>
              <m:supHide m:val="1"/>
              <m:ctrlPr>
                <w:rPr>
                  <w:rFonts w:ascii="Cambria Math" w:hAnsi="Cambria Math" w:cs="Times New Roman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lang w:val="en-US"/>
                </w:rPr>
                <m:t>city,hotelName,type,price</m:t>
              </m: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ub>
            <m:sup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up>
            <m:e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Hotel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en-US"/>
                        </w:rPr>
                        <m:t>⋈</m:t>
                      </m:r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Hotel.hotelNo=Room.hotelNo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en-US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type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=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Famil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en-US"/>
                            </w:rPr>
                            <m:t>∨</m:t>
                          </m:r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type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=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Suit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Room</m:t>
                          </m:r>
                        </m:e>
                      </m:d>
                    </m:e>
                  </m:d>
                </m:e>
              </m:d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e>
          </m:nary>
        </m:oMath>
      </m:oMathPara>
    </w:p>
    <w:p w14:paraId="60AB762B" w14:textId="77777777" w:rsidR="00945B96" w:rsidRDefault="00945B96" w:rsidP="00945B96">
      <w:pPr>
        <w:rPr>
          <w:rFonts w:ascii="Times New Roman" w:hAnsi="Times New Roman" w:cs="Times New Roman"/>
          <w:lang w:val="en-US"/>
        </w:rPr>
      </w:pPr>
    </w:p>
    <w:p w14:paraId="3AC515B6" w14:textId="2E0A6AAF" w:rsidR="00945B96" w:rsidRDefault="00945B96" w:rsidP="00945B96">
      <w:pPr>
        <w:rPr>
          <w:rFonts w:ascii="Times New Roman" w:hAnsi="Times New Roman" w:cs="Times New Roman"/>
          <w:lang w:val="en-US"/>
        </w:rPr>
      </w:pPr>
      <w:r w:rsidRPr="009B11A7">
        <w:rPr>
          <w:rFonts w:ascii="Times New Roman" w:hAnsi="Times New Roman" w:cs="Times New Roman"/>
          <w:u w:val="single"/>
          <w:lang w:val="en-US"/>
        </w:rPr>
        <w:t>Answer</w:t>
      </w:r>
      <w:r>
        <w:rPr>
          <w:rFonts w:ascii="Times New Roman" w:hAnsi="Times New Roman" w:cs="Times New Roman"/>
          <w:lang w:val="en-US"/>
        </w:rPr>
        <w:t>:</w:t>
      </w:r>
    </w:p>
    <w:p w14:paraId="508A1B43" w14:textId="32BA3398" w:rsidR="00945B96" w:rsidRDefault="00945B96" w:rsidP="00945B96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Working from inside to outside:</w:t>
      </w:r>
    </w:p>
    <w:p w14:paraId="21C3951F" w14:textId="77777777" w:rsidR="009B11A7" w:rsidRDefault="009B11A7" w:rsidP="00945B96">
      <w:pPr>
        <w:rPr>
          <w:rFonts w:ascii="Times New Roman" w:hAnsi="Times New Roman" w:cs="Times New Roman"/>
          <w:lang w:val="en-US"/>
        </w:rPr>
      </w:pPr>
    </w:p>
    <w:p w14:paraId="56E5C54C" w14:textId="2B077DDF" w:rsidR="00945B96" w:rsidRDefault="00000000" w:rsidP="00945B96">
      <w:pPr>
        <w:rPr>
          <w:rFonts w:ascii="Times New Roman" w:hAnsi="Times New Roman" w:cs="Times New Roman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lang w:val="en-US"/>
                </w:rPr>
                <m:t>σ</m:t>
              </m:r>
            </m:e>
            <m:sub>
              <m:r>
                <w:rPr>
                  <w:rFonts w:ascii="Cambria Math" w:hAnsi="Cambria Math" w:cs="Times New Roman"/>
                  <w:lang w:val="en-US"/>
                </w:rPr>
                <m:t>type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=</m:t>
                  </m:r>
                </m:e>
                <m:sup>
                  <m: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</m:sSup>
              <m:r>
                <w:rPr>
                  <w:rFonts w:ascii="Cambria Math" w:hAnsi="Cambria Math" w:cs="Times New Roman"/>
                  <w:lang w:val="en-US"/>
                </w:rPr>
                <m:t>Famil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∨</m:t>
              </m:r>
              <m:r>
                <w:rPr>
                  <w:rFonts w:ascii="Cambria Math" w:hAnsi="Cambria Math" w:cs="Times New Roman"/>
                  <w:lang w:val="en-US"/>
                </w:rPr>
                <m:t>type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=</m:t>
                  </m:r>
                </m:e>
                <m:sup>
                  <m: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</m:sSup>
              <m:r>
                <w:rPr>
                  <w:rFonts w:ascii="Cambria Math" w:hAnsi="Cambria Math" w:cs="Times New Roman"/>
                  <w:lang w:val="en-US"/>
                </w:rPr>
                <m:t>Suit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lang w:val="en-US"/>
                    </w:rPr>
                    <m:t>'</m:t>
                  </m:r>
                </m:sup>
              </m:sSup>
            </m:sub>
          </m:sSub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lang w:val="en-US"/>
                </w:rPr>
                <m:t>Room</m:t>
              </m:r>
            </m:e>
          </m:d>
        </m:oMath>
      </m:oMathPara>
    </w:p>
    <w:p w14:paraId="489BE11F" w14:textId="0573562D" w:rsidR="00945B96" w:rsidRDefault="00945B96" w:rsidP="00945B96">
      <w:pPr>
        <w:rPr>
          <w:rFonts w:ascii="Times New Roman" w:hAnsi="Times New Roman" w:cs="Times New Roman"/>
          <w:lang w:val="en-US"/>
        </w:rPr>
      </w:pPr>
      <w:r w:rsidRPr="00945B96">
        <w:rPr>
          <w:rFonts w:ascii="Times New Roman" w:hAnsi="Times New Roman" w:cs="Times New Roman"/>
          <w:lang w:val="en-US"/>
        </w:rPr>
        <w:t>It means we choose all lines from table Room that have 'Family' and 'Suite' in the column type.</w:t>
      </w:r>
    </w:p>
    <w:p w14:paraId="715F756F" w14:textId="77777777" w:rsidR="009B11A7" w:rsidRPr="00945B96" w:rsidRDefault="009B11A7" w:rsidP="00945B96">
      <w:pPr>
        <w:rPr>
          <w:rFonts w:ascii="Times New Roman" w:hAnsi="Times New Roman" w:cs="Times New Roman"/>
          <w:lang w:val="en-US"/>
        </w:rPr>
      </w:pPr>
    </w:p>
    <w:p w14:paraId="79F5ACE5" w14:textId="77777777" w:rsidR="00945B96" w:rsidRDefault="00945B96" w:rsidP="00945B96">
      <w:pPr>
        <w:rPr>
          <w:rFonts w:ascii="Times New Roman" w:hAnsi="Times New Roman" w:cs="Times New Roman"/>
          <w:lang w:val="en-US"/>
        </w:rPr>
      </w:pPr>
      <m:oMathPara>
        <m:oMath>
          <m:r>
            <w:rPr>
              <w:rFonts w:ascii="Cambria Math" w:hAnsi="Cambria Math" w:cs="Times New Roman"/>
              <w:lang w:val="en-US"/>
            </w:rPr>
            <m:t>Hotel</m:t>
          </m:r>
          <m:sSub>
            <m:sSub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lang w:val="en-US"/>
                </w:rPr>
                <m:t>⋈</m:t>
              </m:r>
              <m:ctrlPr>
                <w:rPr>
                  <w:rFonts w:ascii="Cambria Math" w:hAnsi="Cambria Math" w:cs="Times New Roman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lang w:val="en-US"/>
                </w:rPr>
                <m:t>Hotel.hotelNo=Room.hotelNo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σ</m:t>
                  </m:r>
                </m:e>
                <m:sub>
                  <m:r>
                    <w:rPr>
                      <w:rFonts w:ascii="Cambria Math" w:hAnsi="Cambria Math" w:cs="Times New Roman"/>
                      <w:lang w:val="en-US"/>
                    </w:rPr>
                    <m:t>type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=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en-US"/>
                    </w:rPr>
                    <m:t>Famil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'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lang w:val="en-US"/>
                    </w:rPr>
                    <m:t>∨</m:t>
                  </m:r>
                  <m:r>
                    <w:rPr>
                      <w:rFonts w:ascii="Cambria Math" w:hAnsi="Cambria Math" w:cs="Times New Roman"/>
                      <w:lang w:val="en-US"/>
                    </w:rPr>
                    <m:t>type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=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lang w:val="en-US"/>
                    </w:rPr>
                    <m:t>Suit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'</m:t>
                      </m:r>
                    </m:sup>
                  </m:sSup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Room</m:t>
                  </m:r>
                </m:e>
              </m:d>
            </m:e>
          </m:d>
        </m:oMath>
      </m:oMathPara>
    </w:p>
    <w:p w14:paraId="0241C68A" w14:textId="08B11F19" w:rsidR="00945B96" w:rsidRDefault="00945B96" w:rsidP="00945B96">
      <w:pPr>
        <w:rPr>
          <w:rFonts w:ascii="Times New Roman" w:hAnsi="Times New Roman" w:cs="Times New Roman"/>
          <w:lang w:val="en-US"/>
        </w:rPr>
      </w:pPr>
      <w:r w:rsidRPr="00945B96">
        <w:rPr>
          <w:rFonts w:ascii="Times New Roman" w:hAnsi="Times New Roman" w:cs="Times New Roman"/>
          <w:lang w:val="en-US"/>
        </w:rPr>
        <w:t>It means creating a new table by letting table Hotel theta join with filter table Room, which has Cartesian product between 2 tables and then filtering the rows where values in two hotelNo columns are the same.</w:t>
      </w:r>
    </w:p>
    <w:p w14:paraId="1958B3D5" w14:textId="77777777" w:rsidR="009B11A7" w:rsidRPr="00945B96" w:rsidRDefault="009B11A7" w:rsidP="00945B96">
      <w:pPr>
        <w:rPr>
          <w:rFonts w:ascii="Times New Roman" w:hAnsi="Times New Roman" w:cs="Times New Roman"/>
          <w:lang w:val="en-US"/>
        </w:rPr>
      </w:pPr>
    </w:p>
    <w:p w14:paraId="5B0A6E41" w14:textId="77777777" w:rsidR="00945B96" w:rsidRPr="00945B96" w:rsidRDefault="00000000" w:rsidP="00945B96">
      <w:pPr>
        <w:rPr>
          <w:rFonts w:ascii="Times New Roman" w:eastAsiaTheme="minorEastAsia" w:hAnsi="Times New Roman" w:cs="Times New Roman"/>
          <w:lang w:val="en-US"/>
        </w:rPr>
      </w:pPr>
      <m:oMathPara>
        <m:oMath>
          <m:nary>
            <m:naryPr>
              <m:chr m:val="∏"/>
              <m:supHide m:val="1"/>
              <m:ctrlPr>
                <w:rPr>
                  <w:rFonts w:ascii="Cambria Math" w:hAnsi="Cambria Math" w:cs="Times New Roman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lang w:val="en-US"/>
                </w:rPr>
                <m:t>city,hotelName,type,price</m:t>
              </m: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ub>
            <m:sup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sup>
            <m:e>
              <m:d>
                <m:dPr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/>
                    </w:rPr>
                    <m:t>Hotel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lang w:val="en-US"/>
                        </w:rPr>
                        <m:t>⋈</m:t>
                      </m:r>
                      <m:ctrlPr>
                        <w:rPr>
                          <w:rFonts w:ascii="Cambria Math" w:hAnsi="Cambria Math" w:cs="Times New Roman"/>
                          <w:lang w:val="en-US"/>
                        </w:rPr>
                      </m:ctrlP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Hotel.hotelNo=Room.hotelNo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type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=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Famil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lang w:val="en-US"/>
                            </w:rPr>
                            <m:t>∨</m:t>
                          </m:r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type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=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Suit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Room</m:t>
                          </m:r>
                        </m:e>
                      </m:d>
                    </m:e>
                  </m:d>
                </m:e>
              </m:d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e>
          </m:nary>
        </m:oMath>
      </m:oMathPara>
    </w:p>
    <w:p w14:paraId="18BCE4C3" w14:textId="0E7C5D4C" w:rsidR="00945B96" w:rsidRPr="00945B96" w:rsidRDefault="00945B96" w:rsidP="00945B96">
      <w:pPr>
        <w:rPr>
          <w:rFonts w:ascii="Times New Roman" w:hAnsi="Times New Roman" w:cs="Times New Roman"/>
          <w:lang w:val="en-US"/>
        </w:rPr>
      </w:pPr>
      <w:r w:rsidRPr="00945B96">
        <w:rPr>
          <w:rFonts w:ascii="Times New Roman" w:hAnsi="Times New Roman" w:cs="Times New Roman"/>
          <w:lang w:val="en-US"/>
        </w:rPr>
        <w:t>It means only showing all rows but only 4 columns, including city, hotelName, type, and price, from the table created in the previous test.</w:t>
      </w:r>
    </w:p>
    <w:p w14:paraId="3B77F32B" w14:textId="77777777" w:rsidR="00DB0B24" w:rsidRPr="00DB0B24" w:rsidRDefault="00DB0B24" w:rsidP="00DB0B24">
      <w:pPr>
        <w:rPr>
          <w:rFonts w:ascii="Times New Roman" w:hAnsi="Times New Roman" w:cs="Times New Roman"/>
          <w:lang w:val="en-US"/>
        </w:rPr>
      </w:pPr>
    </w:p>
    <w:p w14:paraId="330ADFFD" w14:textId="77777777" w:rsidR="009B11A7" w:rsidRDefault="009B11A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1CEDA47" w14:textId="542D4DB7" w:rsidR="00DB0B24" w:rsidRPr="002B3FFD" w:rsidRDefault="00DB0B24" w:rsidP="00DB0B2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lang w:val="en-US"/>
        </w:rPr>
      </w:pPr>
      <w:r w:rsidRPr="00786AF8">
        <w:rPr>
          <w:rFonts w:ascii="Times New Roman" w:hAnsi="Times New Roman" w:cs="Times New Roman"/>
          <w:u w:val="single"/>
          <w:lang w:val="en-US"/>
        </w:rPr>
        <w:lastRenderedPageBreak/>
        <w:t xml:space="preserve">Question </w:t>
      </w:r>
      <m:oMath>
        <m:r>
          <w:rPr>
            <w:rFonts w:ascii="Cambria Math" w:hAnsi="Cambria Math" w:cs="Times New Roman"/>
            <w:u w:val="single"/>
            <w:lang w:val="en-US"/>
          </w:rPr>
          <m:t>α</m:t>
        </m:r>
      </m:oMath>
      <w:r w:rsidRPr="00786AF8">
        <w:rPr>
          <w:rFonts w:ascii="Times New Roman" w:eastAsiaTheme="minorEastAsia" w:hAnsi="Times New Roman" w:cs="Times New Roman"/>
          <w:u w:val="single"/>
          <w:lang w:val="en-US"/>
        </w:rPr>
        <w:t xml:space="preserve"> from Practical 7</w:t>
      </w:r>
      <w:r w:rsidR="00786AF8">
        <w:rPr>
          <w:rFonts w:ascii="Times New Roman" w:eastAsiaTheme="minorEastAsia" w:hAnsi="Times New Roman" w:cs="Times New Roman"/>
          <w:lang w:val="en-US"/>
        </w:rPr>
        <w:t xml:space="preserve">: </w:t>
      </w:r>
      <w:r w:rsidR="000217CC">
        <w:rPr>
          <w:rFonts w:ascii="Times New Roman" w:eastAsiaTheme="minorEastAsia" w:hAnsi="Times New Roman" w:cs="Times New Roman"/>
          <w:lang w:val="en-US"/>
        </w:rPr>
        <w:t xml:space="preserve">What is the typical output or artefact generated at each of the 3 phases of database design? For the database case in the Additional Exercises of the practical </w:t>
      </w:r>
      <w:r w:rsidR="00703C00">
        <w:rPr>
          <w:rFonts w:ascii="Times New Roman" w:eastAsiaTheme="minorEastAsia" w:hAnsi="Times New Roman" w:cs="Times New Roman"/>
          <w:lang w:val="en-US"/>
        </w:rPr>
        <w:t>4</w:t>
      </w:r>
      <w:r w:rsidR="000217CC">
        <w:rPr>
          <w:rFonts w:ascii="Times New Roman" w:eastAsiaTheme="minorEastAsia" w:hAnsi="Times New Roman" w:cs="Times New Roman"/>
          <w:lang w:val="en-US"/>
        </w:rPr>
        <w:t>, Book/User/Borrows trio, show the output/artefact (e.g. ERD, GRD, SQL) for all the 3 design phases.</w:t>
      </w:r>
    </w:p>
    <w:p w14:paraId="2F21920F" w14:textId="02A50A4E" w:rsidR="002B3FFD" w:rsidRDefault="0065198E" w:rsidP="002B3FF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Conceptual database design phase creates (Enhanced) Entity-Relation Diagram (E</w:t>
      </w:r>
      <w:r w:rsidR="007903FC">
        <w:rPr>
          <w:rFonts w:ascii="Times New Roman" w:hAnsi="Times New Roman" w:cs="Times New Roman"/>
          <w:lang w:val="en-US"/>
        </w:rPr>
        <w:t>-</w:t>
      </w:r>
      <w:r>
        <w:rPr>
          <w:rFonts w:ascii="Times New Roman" w:hAnsi="Times New Roman" w:cs="Times New Roman"/>
          <w:lang w:val="en-US"/>
        </w:rPr>
        <w:t>ERD)</w:t>
      </w:r>
      <w:r w:rsidR="007903FC">
        <w:rPr>
          <w:rFonts w:ascii="Times New Roman" w:hAnsi="Times New Roman" w:cs="Times New Roman"/>
          <w:lang w:val="en-US"/>
        </w:rPr>
        <w:t xml:space="preserve"> and data dictionary</w:t>
      </w:r>
      <w:r>
        <w:rPr>
          <w:rFonts w:ascii="Times New Roman" w:hAnsi="Times New Roman" w:cs="Times New Roman"/>
          <w:lang w:val="en-US"/>
        </w:rPr>
        <w:t>.</w:t>
      </w:r>
    </w:p>
    <w:p w14:paraId="07A70D37" w14:textId="54C3B293" w:rsidR="007903FC" w:rsidRDefault="006D16BE" w:rsidP="006D16BE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6DFD110" wp14:editId="16F88056">
            <wp:extent cx="5740650" cy="3138616"/>
            <wp:effectExtent l="0" t="0" r="0" b="0"/>
            <wp:docPr id="9862578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127"/>
                    <a:stretch/>
                  </pic:blipFill>
                  <pic:spPr bwMode="auto">
                    <a:xfrm>
                      <a:off x="0" y="0"/>
                      <a:ext cx="5792981" cy="316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F54EE" w14:textId="55F85784" w:rsidR="0065198E" w:rsidRDefault="0065198E" w:rsidP="002B3FF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Logical database design phase creates Global Relation Diagram (GRD).</w:t>
      </w:r>
    </w:p>
    <w:p w14:paraId="160E8A04" w14:textId="667FFD57" w:rsidR="007903FC" w:rsidRDefault="006D16BE" w:rsidP="006D16BE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6DC87628" wp14:editId="3B561E66">
            <wp:extent cx="5801752" cy="3422822"/>
            <wp:effectExtent l="0" t="0" r="2540" b="0"/>
            <wp:docPr id="10244670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054"/>
                    <a:stretch/>
                  </pic:blipFill>
                  <pic:spPr bwMode="auto">
                    <a:xfrm>
                      <a:off x="0" y="0"/>
                      <a:ext cx="5852334" cy="345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675C9" w14:textId="334256F1" w:rsidR="0065198E" w:rsidRDefault="0065198E" w:rsidP="002B3FFD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Physical database design phase creates tables (by using SSMS, MySQL for example via command CREATE TABLE) with detailed information and constraints.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10343"/>
      </w:tblGrid>
      <w:tr w:rsidR="006D16BE" w:rsidRPr="006D16BE" w14:paraId="4B2C0956" w14:textId="77777777" w:rsidTr="006D16BE">
        <w:tc>
          <w:tcPr>
            <w:tcW w:w="10343" w:type="dxa"/>
          </w:tcPr>
          <w:p w14:paraId="1B6234B6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>CREATE TABLE User (</w:t>
            </w:r>
          </w:p>
          <w:p w14:paraId="218CE3D0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 xml:space="preserve">    userID varchar(10) PRIMARY KEY,</w:t>
            </w:r>
          </w:p>
          <w:p w14:paraId="350C7728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 xml:space="preserve">    userName varchar(50) NOT NULL</w:t>
            </w:r>
          </w:p>
          <w:p w14:paraId="3A441625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030753F1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  <w:tr w:rsidR="006D16BE" w:rsidRPr="006D16BE" w14:paraId="033A191F" w14:textId="77777777" w:rsidTr="006D16BE">
        <w:tc>
          <w:tcPr>
            <w:tcW w:w="10343" w:type="dxa"/>
          </w:tcPr>
          <w:p w14:paraId="1E2BD401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>CREATE TABLE Book (</w:t>
            </w:r>
          </w:p>
          <w:p w14:paraId="1270E81B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 xml:space="preserve">    bookID varchar(10) PRIMARY KEY,</w:t>
            </w:r>
          </w:p>
          <w:p w14:paraId="10852110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 xml:space="preserve">    title varchar(100) NOT NULL,</w:t>
            </w:r>
          </w:p>
          <w:p w14:paraId="5E5220B4" w14:textId="77777777" w:rsidR="006D16BE" w:rsidRPr="006D16BE" w:rsidRDefault="006D16BE" w:rsidP="006D16BE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 xml:space="preserve">    dateBorrow DATE, </w:t>
            </w:r>
            <w:r w:rsidRPr="006D16BE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NULL when no one borrow it</w:t>
            </w:r>
          </w:p>
          <w:p w14:paraId="0FBD7495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 xml:space="preserve">    dateReturn DATE, </w:t>
            </w:r>
            <w:r w:rsidRPr="006D16BE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>-- NULL when no one borrow it</w:t>
            </w:r>
          </w:p>
          <w:p w14:paraId="722E2DC6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 xml:space="preserve">    userID varchar(10),</w:t>
            </w:r>
          </w:p>
          <w:p w14:paraId="709F073A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 xml:space="preserve">    CONSTRAINT book_borrower FOREIGN KEY (userID) REFERENCES User</w:t>
            </w:r>
          </w:p>
          <w:p w14:paraId="1FE5377B" w14:textId="77777777" w:rsidR="006D16BE" w:rsidRPr="006D16BE" w:rsidRDefault="006D16BE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sz w:val="21"/>
                <w:szCs w:val="21"/>
              </w:rPr>
              <w:t>);</w:t>
            </w:r>
          </w:p>
          <w:p w14:paraId="736EF857" w14:textId="77777777" w:rsidR="006D16BE" w:rsidRPr="006D16BE" w:rsidRDefault="006D16BE" w:rsidP="002B3FFD">
            <w:pPr>
              <w:rPr>
                <w:rFonts w:ascii="Andale Mono" w:hAnsi="Andale Mono" w:cs="Times New Roman"/>
                <w:sz w:val="21"/>
                <w:szCs w:val="21"/>
                <w:lang w:val="en-US"/>
              </w:rPr>
            </w:pPr>
          </w:p>
        </w:tc>
      </w:tr>
      <w:tr w:rsidR="00081A9F" w:rsidRPr="006D16BE" w14:paraId="220D666B" w14:textId="77777777" w:rsidTr="006D16BE">
        <w:tc>
          <w:tcPr>
            <w:tcW w:w="10343" w:type="dxa"/>
          </w:tcPr>
          <w:p w14:paraId="1CF40B65" w14:textId="16A4C335" w:rsidR="00081A9F" w:rsidRPr="00081A9F" w:rsidRDefault="00081A9F" w:rsidP="00081A9F">
            <w:pP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</w:pPr>
            <w:r w:rsidRPr="006D16BE"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-- </w:t>
            </w:r>
            <w:r>
              <w:rPr>
                <w:rFonts w:ascii="Andale Mono" w:hAnsi="Andale Mono" w:cs="Times New Roman"/>
                <w:color w:val="4EA72E" w:themeColor="accent6"/>
                <w:sz w:val="21"/>
                <w:szCs w:val="21"/>
              </w:rPr>
              <w:t xml:space="preserve">See the (blank) table </w:t>
            </w:r>
          </w:p>
          <w:p w14:paraId="7A8531B5" w14:textId="1EC23EE8" w:rsidR="00081A9F" w:rsidRDefault="00081A9F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>
              <w:rPr>
                <w:rFonts w:ascii="Andale Mono" w:hAnsi="Andale Mono" w:cs="Times New Roman"/>
                <w:sz w:val="21"/>
                <w:szCs w:val="21"/>
              </w:rPr>
              <w:t>SELECT * FROM User;</w:t>
            </w:r>
          </w:p>
          <w:p w14:paraId="2273B908" w14:textId="77777777" w:rsidR="00081A9F" w:rsidRDefault="00081A9F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  <w:r>
              <w:rPr>
                <w:rFonts w:ascii="Andale Mono" w:hAnsi="Andale Mono" w:cs="Times New Roman"/>
                <w:sz w:val="21"/>
                <w:szCs w:val="21"/>
              </w:rPr>
              <w:t>SELECT * FROM Book;</w:t>
            </w:r>
          </w:p>
          <w:p w14:paraId="1DA6C62D" w14:textId="7D6B7707" w:rsidR="00FC26F2" w:rsidRPr="006D16BE" w:rsidRDefault="00FC26F2" w:rsidP="006D16BE">
            <w:pPr>
              <w:rPr>
                <w:rFonts w:ascii="Andale Mono" w:hAnsi="Andale Mono" w:cs="Times New Roman"/>
                <w:sz w:val="21"/>
                <w:szCs w:val="21"/>
              </w:rPr>
            </w:pPr>
          </w:p>
        </w:tc>
      </w:tr>
    </w:tbl>
    <w:p w14:paraId="6E5F7230" w14:textId="77777777" w:rsidR="007903FC" w:rsidRPr="007903FC" w:rsidRDefault="007903FC" w:rsidP="002B3FFD">
      <w:pPr>
        <w:rPr>
          <w:rFonts w:ascii="Times New Roman" w:hAnsi="Times New Roman" w:cs="Times New Roman"/>
          <w:lang w:val="en-US"/>
        </w:rPr>
      </w:pPr>
    </w:p>
    <w:p w14:paraId="792F4C8A" w14:textId="77777777" w:rsidR="00DB0B24" w:rsidRPr="00DB0B24" w:rsidRDefault="00DB0B24" w:rsidP="00DB0B24">
      <w:pPr>
        <w:rPr>
          <w:rFonts w:ascii="Times New Roman" w:hAnsi="Times New Roman" w:cs="Times New Roman"/>
          <w:lang w:val="en-US"/>
        </w:rPr>
      </w:pPr>
    </w:p>
    <w:p w14:paraId="39386ED9" w14:textId="1A8253F0" w:rsidR="00DB0B24" w:rsidRPr="00E144EF" w:rsidRDefault="00DB0B24" w:rsidP="00DB0B24">
      <w:pPr>
        <w:ind w:left="360"/>
        <w:rPr>
          <w:rFonts w:ascii="Times New Roman" w:hAnsi="Times New Roman" w:cs="Times New Roman"/>
          <w:lang w:val="en-US"/>
        </w:rPr>
      </w:pPr>
    </w:p>
    <w:sectPr w:rsidR="00DB0B24" w:rsidRPr="00E144EF" w:rsidSect="00A004DE">
      <w:pgSz w:w="12240" w:h="15840"/>
      <w:pgMar w:top="1134" w:right="1440" w:bottom="851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F5461D"/>
    <w:multiLevelType w:val="multilevel"/>
    <w:tmpl w:val="26BC6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846FCD"/>
    <w:multiLevelType w:val="hybridMultilevel"/>
    <w:tmpl w:val="48D0CD08"/>
    <w:lvl w:ilvl="0" w:tplc="6C16F3A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9A500A"/>
    <w:multiLevelType w:val="hybridMultilevel"/>
    <w:tmpl w:val="A77CEE1A"/>
    <w:lvl w:ilvl="0" w:tplc="ABB4AB8C">
      <w:start w:val="6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3672E7"/>
    <w:multiLevelType w:val="hybridMultilevel"/>
    <w:tmpl w:val="A1E0986A"/>
    <w:lvl w:ilvl="0" w:tplc="CCE404A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130389"/>
    <w:multiLevelType w:val="hybridMultilevel"/>
    <w:tmpl w:val="B1AA49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4E53BC"/>
    <w:multiLevelType w:val="hybridMultilevel"/>
    <w:tmpl w:val="DEFE47EC"/>
    <w:lvl w:ilvl="0" w:tplc="D9481C1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C82A43"/>
    <w:multiLevelType w:val="hybridMultilevel"/>
    <w:tmpl w:val="18A822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6839DF"/>
    <w:multiLevelType w:val="hybridMultilevel"/>
    <w:tmpl w:val="48D0CD08"/>
    <w:lvl w:ilvl="0" w:tplc="FFFFFFFF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3045E"/>
    <w:multiLevelType w:val="multilevel"/>
    <w:tmpl w:val="D436C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F9336C4"/>
    <w:multiLevelType w:val="multilevel"/>
    <w:tmpl w:val="D436C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5BA4105"/>
    <w:multiLevelType w:val="multilevel"/>
    <w:tmpl w:val="40EE6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303EF5"/>
    <w:multiLevelType w:val="multilevel"/>
    <w:tmpl w:val="D436C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90D35B9"/>
    <w:multiLevelType w:val="hybridMultilevel"/>
    <w:tmpl w:val="85103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E217BA"/>
    <w:multiLevelType w:val="hybridMultilevel"/>
    <w:tmpl w:val="660AF148"/>
    <w:lvl w:ilvl="0" w:tplc="9B8A8A84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810456"/>
    <w:multiLevelType w:val="multilevel"/>
    <w:tmpl w:val="43A0C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4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2">
      <w:start w:val="3"/>
      <w:numFmt w:val="bullet"/>
      <w:lvlText w:val=""/>
      <w:lvlJc w:val="left"/>
      <w:pPr>
        <w:ind w:left="2160" w:hanging="360"/>
      </w:pPr>
      <w:rPr>
        <w:rFonts w:ascii="Wingdings" w:eastAsiaTheme="minorHAnsi" w:hAnsi="Wingdings" w:cs="Times New Roman"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23A25BA"/>
    <w:multiLevelType w:val="multilevel"/>
    <w:tmpl w:val="15280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37D7411"/>
    <w:multiLevelType w:val="multilevel"/>
    <w:tmpl w:val="101C5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4F37B5E"/>
    <w:multiLevelType w:val="multilevel"/>
    <w:tmpl w:val="4552C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6F641FA"/>
    <w:multiLevelType w:val="hybridMultilevel"/>
    <w:tmpl w:val="894EF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6575E2"/>
    <w:multiLevelType w:val="hybridMultilevel"/>
    <w:tmpl w:val="4AA29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6005513">
    <w:abstractNumId w:val="13"/>
  </w:num>
  <w:num w:numId="2" w16cid:durableId="10302596">
    <w:abstractNumId w:val="5"/>
  </w:num>
  <w:num w:numId="3" w16cid:durableId="1120102546">
    <w:abstractNumId w:val="3"/>
  </w:num>
  <w:num w:numId="4" w16cid:durableId="840898572">
    <w:abstractNumId w:val="12"/>
  </w:num>
  <w:num w:numId="5" w16cid:durableId="2097626513">
    <w:abstractNumId w:val="6"/>
  </w:num>
  <w:num w:numId="6" w16cid:durableId="756557655">
    <w:abstractNumId w:val="19"/>
  </w:num>
  <w:num w:numId="7" w16cid:durableId="588077689">
    <w:abstractNumId w:val="4"/>
  </w:num>
  <w:num w:numId="8" w16cid:durableId="1489244316">
    <w:abstractNumId w:val="18"/>
  </w:num>
  <w:num w:numId="9" w16cid:durableId="710153525">
    <w:abstractNumId w:val="1"/>
  </w:num>
  <w:num w:numId="10" w16cid:durableId="24791755">
    <w:abstractNumId w:val="9"/>
  </w:num>
  <w:num w:numId="11" w16cid:durableId="182593901">
    <w:abstractNumId w:val="0"/>
  </w:num>
  <w:num w:numId="12" w16cid:durableId="1763409830">
    <w:abstractNumId w:val="17"/>
  </w:num>
  <w:num w:numId="13" w16cid:durableId="1484932388">
    <w:abstractNumId w:val="16"/>
  </w:num>
  <w:num w:numId="14" w16cid:durableId="1189223704">
    <w:abstractNumId w:val="10"/>
  </w:num>
  <w:num w:numId="15" w16cid:durableId="961038835">
    <w:abstractNumId w:val="15"/>
  </w:num>
  <w:num w:numId="16" w16cid:durableId="2086143868">
    <w:abstractNumId w:val="14"/>
  </w:num>
  <w:num w:numId="17" w16cid:durableId="2090341902">
    <w:abstractNumId w:val="11"/>
  </w:num>
  <w:num w:numId="18" w16cid:durableId="1685355216">
    <w:abstractNumId w:val="7"/>
  </w:num>
  <w:num w:numId="19" w16cid:durableId="1010831618">
    <w:abstractNumId w:val="8"/>
  </w:num>
  <w:num w:numId="20" w16cid:durableId="165387437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15AC"/>
    <w:rsid w:val="000217CC"/>
    <w:rsid w:val="000719DC"/>
    <w:rsid w:val="00081A9F"/>
    <w:rsid w:val="000D2980"/>
    <w:rsid w:val="000D38B0"/>
    <w:rsid w:val="00203068"/>
    <w:rsid w:val="00240809"/>
    <w:rsid w:val="0027045E"/>
    <w:rsid w:val="002A1EBF"/>
    <w:rsid w:val="002B3FFD"/>
    <w:rsid w:val="002E588D"/>
    <w:rsid w:val="00317C94"/>
    <w:rsid w:val="003645CA"/>
    <w:rsid w:val="00375FC0"/>
    <w:rsid w:val="00392CAE"/>
    <w:rsid w:val="004C21FD"/>
    <w:rsid w:val="004D76BF"/>
    <w:rsid w:val="004F3814"/>
    <w:rsid w:val="00580DE7"/>
    <w:rsid w:val="00596682"/>
    <w:rsid w:val="005C60ED"/>
    <w:rsid w:val="0065198E"/>
    <w:rsid w:val="00685709"/>
    <w:rsid w:val="00693EA4"/>
    <w:rsid w:val="006D16BE"/>
    <w:rsid w:val="006D31C8"/>
    <w:rsid w:val="00703C00"/>
    <w:rsid w:val="00786AF8"/>
    <w:rsid w:val="007903FC"/>
    <w:rsid w:val="007F122B"/>
    <w:rsid w:val="008D5E38"/>
    <w:rsid w:val="0090497E"/>
    <w:rsid w:val="00945B96"/>
    <w:rsid w:val="009A2ED9"/>
    <w:rsid w:val="009B11A7"/>
    <w:rsid w:val="00A004DE"/>
    <w:rsid w:val="00A10BAC"/>
    <w:rsid w:val="00A12F50"/>
    <w:rsid w:val="00B02824"/>
    <w:rsid w:val="00B115AC"/>
    <w:rsid w:val="00B46C6E"/>
    <w:rsid w:val="00BA3BEF"/>
    <w:rsid w:val="00BE7D70"/>
    <w:rsid w:val="00C22146"/>
    <w:rsid w:val="00C24583"/>
    <w:rsid w:val="00C605ED"/>
    <w:rsid w:val="00D03456"/>
    <w:rsid w:val="00D73CFF"/>
    <w:rsid w:val="00DB0B24"/>
    <w:rsid w:val="00DB4FF7"/>
    <w:rsid w:val="00E144EF"/>
    <w:rsid w:val="00F66DE1"/>
    <w:rsid w:val="00FC26F2"/>
    <w:rsid w:val="00FD0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CE82500"/>
  <w15:chartTrackingRefBased/>
  <w15:docId w15:val="{E4BA3C93-2377-554D-8CDE-F7629F1DD1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15A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15A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15A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15A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15A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15A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15A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15A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15A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15A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15A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15A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15A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15A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15A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15A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15A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15A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15A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15A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15A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15A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15A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15A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15A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15A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15A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15A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15AC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D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DB0B24"/>
    <w:rPr>
      <w:color w:val="666666"/>
    </w:rPr>
  </w:style>
  <w:style w:type="character" w:styleId="Hyperlink">
    <w:name w:val="Hyperlink"/>
    <w:basedOn w:val="DefaultParagraphFont"/>
    <w:uiPriority w:val="99"/>
    <w:unhideWhenUsed/>
    <w:rsid w:val="0024080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08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86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32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13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6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3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785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9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2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4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6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2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2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1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04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02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17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30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6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44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99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80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2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21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08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6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0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75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2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3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16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06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9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2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4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0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0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0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7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5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57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3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31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9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5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69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3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8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0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0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6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88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16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7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13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92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85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24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4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63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45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84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34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2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6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2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70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554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3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28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88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59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6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69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33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2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5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8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0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739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943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3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6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30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564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05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52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28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72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85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6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2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1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845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65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5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0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51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7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5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8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7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972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33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29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55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18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90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9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6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770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7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9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5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0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6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1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4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98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72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8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4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88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41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12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1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5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7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3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7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45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36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9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7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88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9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87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29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152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46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1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0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56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9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142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015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01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9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3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2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s://staff.cdms.westernsydney.edu.au/~zhuhan/current/pracs/dreamhome/dreamhome.txt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28</Pages>
  <Words>3268</Words>
  <Characters>18628</Characters>
  <Application>Microsoft Office Word</Application>
  <DocSecurity>0</DocSecurity>
  <Lines>155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b1112015344@student.westernsydney.edu.vn</dc:creator>
  <cp:keywords/>
  <dc:description/>
  <cp:lastModifiedBy>b1112015344@student.westernsydney.edu.vn</cp:lastModifiedBy>
  <cp:revision>18</cp:revision>
  <dcterms:created xsi:type="dcterms:W3CDTF">2024-09-08T17:28:00Z</dcterms:created>
  <dcterms:modified xsi:type="dcterms:W3CDTF">2024-09-10T16:33:00Z</dcterms:modified>
</cp:coreProperties>
</file>